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A1" w:rsidRDefault="00E264A1" w:rsidP="00E264A1">
      <w:pPr>
        <w:jc w:val="center"/>
      </w:pPr>
      <w:r>
        <w:t xml:space="preserve">TONSKI SNIMAK </w:t>
      </w:r>
    </w:p>
    <w:p w:rsidR="00E264A1" w:rsidRDefault="00E264A1" w:rsidP="00E264A1">
      <w:pPr>
        <w:jc w:val="center"/>
      </w:pPr>
      <w:r>
        <w:t>9. SEDNICE ODBORA ZA KUTLRU I INFORMISANjE</w:t>
      </w:r>
    </w:p>
    <w:p w:rsidR="00E264A1" w:rsidRDefault="00E264A1" w:rsidP="00E264A1">
      <w:pPr>
        <w:jc w:val="center"/>
      </w:pPr>
      <w:r>
        <w:t>NARODNE SKUPŠTINE REPUBLIKE SRBIJE</w:t>
      </w:r>
    </w:p>
    <w:p w:rsidR="00E264A1" w:rsidRDefault="00E264A1" w:rsidP="00E264A1">
      <w:pPr>
        <w:jc w:val="center"/>
      </w:pPr>
      <w:r>
        <w:t>ODRŽANE 9. OKTOBRA 2014. GODINE</w:t>
      </w:r>
    </w:p>
    <w:p w:rsidR="00E264A1" w:rsidRDefault="00E264A1" w:rsidP="00E264A1">
      <w:pPr>
        <w:jc w:val="center"/>
      </w:pPr>
    </w:p>
    <w:p w:rsidR="00E264A1" w:rsidRDefault="00E264A1" w:rsidP="00E264A1">
      <w:r>
        <w:tab/>
        <w:t xml:space="preserve">Sednicom predsedava narodni poslanik Vesna Marjanović, predsednik Odbora. </w:t>
      </w:r>
      <w:r>
        <w:tab/>
      </w:r>
    </w:p>
    <w:p w:rsidR="00E264A1" w:rsidRDefault="00E264A1" w:rsidP="00E264A1"/>
    <w:p w:rsidR="00E264A1" w:rsidRDefault="00E264A1" w:rsidP="00E264A1">
      <w:r>
        <w:tab/>
        <w:t xml:space="preserve">PREDSEDNIK: Dobar dan. </w:t>
      </w:r>
    </w:p>
    <w:p w:rsidR="00E264A1" w:rsidRDefault="00E264A1" w:rsidP="00E264A1">
      <w:r>
        <w:tab/>
        <w:t xml:space="preserve">Otvaram 9. sednicu Odbora za kulturu i informisanje, želela bih da pozdravim predsednika i članove Nacionalnog saveta za kulturu koji danas podnosi redovan Izveštaj Odboru za kulturu i naravno predstavnike Ministarstva kulture i informisanja. </w:t>
      </w:r>
    </w:p>
    <w:p w:rsidR="00E264A1" w:rsidRDefault="00E264A1" w:rsidP="00E264A1">
      <w:r>
        <w:tab/>
        <w:t xml:space="preserve">Ispred Nacionalnog saveta tu je gospodin Miro Vuksanović, predsednik Saveta i članovi Saveta Ivana Stefanović, Žarko Dragojević, Slobodan Vujović, Karolj Viček, Vesna Injac Malbaša i Dejan Stojanović, naši saradnici i prijatelji, možemo čak reći, pošto već, koliko dve, tri godine, tri, e, dobro zajedno radimo i razmatramo vaš Izveštaj, i ispred Ministarstva kulture gospodin Dejan Ristić, državni sekretar i saradnici, pomoćnici Ana Vučetić, Aleksandra Fugosi i sekretar gospodin Igor Jovičić.  </w:t>
      </w:r>
    </w:p>
    <w:p w:rsidR="00E264A1" w:rsidRDefault="00E264A1" w:rsidP="00E264A1">
      <w:r>
        <w:tab/>
        <w:t xml:space="preserve">Pošto imamo kvorum ja bih vas molila da se izjasnimo o predloženom dnevnom redu. </w:t>
      </w:r>
    </w:p>
    <w:p w:rsidR="00E264A1" w:rsidRDefault="00E264A1" w:rsidP="00E264A1">
      <w:r>
        <w:tab/>
        <w:t>Dobili ste materijal u sazivu sednice.</w:t>
      </w:r>
    </w:p>
    <w:p w:rsidR="00E264A1" w:rsidRDefault="00E264A1" w:rsidP="00E264A1"/>
    <w:p w:rsidR="00E264A1" w:rsidRDefault="00E264A1" w:rsidP="00E264A1">
      <w:pPr>
        <w:jc w:val="center"/>
      </w:pPr>
      <w:r>
        <w:t>D n e v n i  r e d:</w:t>
      </w:r>
    </w:p>
    <w:p w:rsidR="00E264A1" w:rsidRDefault="00E264A1" w:rsidP="00E264A1">
      <w:r>
        <w:tab/>
      </w:r>
    </w:p>
    <w:p w:rsidR="00E264A1" w:rsidRDefault="00E264A1" w:rsidP="00E264A1">
      <w:r>
        <w:tab/>
        <w:t>1. Razmatranje Izveštaja o radu Nacionalnog saveta za kulturu za period juli 2013. – juli 2014. godine;</w:t>
      </w:r>
    </w:p>
    <w:p w:rsidR="00E264A1" w:rsidRDefault="00E264A1" w:rsidP="00E264A1">
      <w:r>
        <w:tab/>
        <w:t>2. Odluka o organizovanju javnog slušanja;</w:t>
      </w:r>
    </w:p>
    <w:p w:rsidR="00E264A1" w:rsidRDefault="00E264A1" w:rsidP="00E264A1">
      <w:r>
        <w:tab/>
        <w:t>3. Razno.</w:t>
      </w:r>
    </w:p>
    <w:p w:rsidR="00E264A1" w:rsidRDefault="00E264A1" w:rsidP="00E264A1"/>
    <w:p w:rsidR="00E264A1" w:rsidRDefault="00E264A1" w:rsidP="00E264A1">
      <w:r>
        <w:tab/>
        <w:t>Molila bih vas da se izjasnimo, odnosno prvo pitam da li neko ima neke sugestije, primedbe, ako ne molim da se izjasnimo o dnevnom redu.</w:t>
      </w:r>
      <w:r w:rsidRPr="00C007AC">
        <w:t xml:space="preserve"> </w:t>
      </w:r>
      <w:r>
        <w:t>Zahvaljujem.</w:t>
      </w:r>
    </w:p>
    <w:p w:rsidR="00E264A1" w:rsidRDefault="00E264A1" w:rsidP="00E264A1">
      <w:r>
        <w:tab/>
        <w:t>Konstatujem da smo usvojili dnevni red.</w:t>
      </w:r>
    </w:p>
    <w:p w:rsidR="00E264A1" w:rsidRDefault="00E264A1" w:rsidP="00E264A1">
      <w:r>
        <w:tab/>
        <w:t>Prelazimo na 1. tačku dnevnog reda – Razmatranje Izveštaja o radu Nacionalnog saveta za kulturu za period juli 2013. – juli 2014. godine.</w:t>
      </w:r>
    </w:p>
    <w:p w:rsidR="00E264A1" w:rsidRDefault="00E264A1" w:rsidP="00E264A1">
      <w:r>
        <w:tab/>
        <w:t xml:space="preserve">Kao što sam rekla ovo je treći put da razmatramo Izveštaj Nacionalnog saveta za kulturu i do sada smo razmatrali sve preporuke, savete, zaključke i diskusije po mom ličnom mišljenju vrlo ozbiljne koje su se vodile u okviru Saveta i pokušaja da se Nacionalni savet za kulturu, kao i veliki broj nezavisnih tela i savetodavnih tela koje smo osnovali, postavi na svoje noge i da mu se obezbede bolji uslovi za rad. </w:t>
      </w:r>
    </w:p>
    <w:p w:rsidR="00E264A1" w:rsidRDefault="00E264A1" w:rsidP="00E264A1">
      <w:r>
        <w:tab/>
        <w:t xml:space="preserve">To su uvek bile politički deo, odnosno kulturno-politički deo i organizacioni deo, i ja ne bih u uvodu, naravno, ništa govorila, Izveštaj je podnet poslanicima, a ja bih sada zamolila predsednika Saveta gospodina Mira Vuksanovića da nam i usmeno iznese najvažnije delove Izveštaja. </w:t>
      </w:r>
    </w:p>
    <w:p w:rsidR="00E264A1" w:rsidRDefault="00E264A1" w:rsidP="00E264A1">
      <w:r>
        <w:tab/>
        <w:t>MIRO VUKSANOVIĆ: Zahvaljujem.</w:t>
      </w:r>
    </w:p>
    <w:p w:rsidR="00E264A1" w:rsidRDefault="00E264A1" w:rsidP="00E264A1">
      <w:r>
        <w:lastRenderedPageBreak/>
        <w:tab/>
        <w:t xml:space="preserve">Sa zadovoljstvom se obraćam predsednici, članovima Odbora, predstavnicima Ministarstva za kulturu i naravno članovima Saveta koji prisustvuju ovoj sednici. </w:t>
      </w:r>
    </w:p>
    <w:p w:rsidR="00E264A1" w:rsidRDefault="00E264A1" w:rsidP="00E264A1">
      <w:r>
        <w:tab/>
        <w:t xml:space="preserve">Zahvaljujem Odboru što, kako je gospođa što Marjanović rekla po treći put razmatramo naš Izveštaj i odmah na početku da izrazim i zahvalnost Ministarstvu kulture što je Savet obezbedio sekretara, tako da mi možemo bar te administrativne poslove uz njihovu pomoć da obavljamo da ne bismo sve sami radili. </w:t>
      </w:r>
    </w:p>
    <w:p w:rsidR="00E264A1" w:rsidRDefault="00E264A1" w:rsidP="00E264A1">
      <w:r>
        <w:tab/>
        <w:t>Mi svoj Izveštaj podnosimo u saglasju sa Zakonom o kulturu, gde je precizirano da najmanje jednom godišnje to činimo i naravno, da svoje poslove obavljamo prema odredbama tog istog zakona s napomenom da je status Nacionalnog saveta za kulturu isti kao što je bio u julu 2011. godine, kada smo mi konstituisani.</w:t>
      </w:r>
    </w:p>
    <w:p w:rsidR="00E264A1" w:rsidRDefault="00E264A1" w:rsidP="00E264A1">
      <w:r>
        <w:tab/>
        <w:t xml:space="preserve">Mi smo kao što je poznato, samostalno, dakle, nestranačko telo i tako mislimo u tom statusu i da ostanemo, ne samo kao celina, već i kao pojedinci u Savetu, jer kao što ste mogli videti na kraju, u sastavu Saveta su stvaraoci i stručnjaci koji su veoma aktivni u našoj zemlji i inostranstvu. </w:t>
      </w:r>
    </w:p>
    <w:p w:rsidR="00E264A1" w:rsidRDefault="00E264A1" w:rsidP="00E264A1">
      <w:r>
        <w:tab/>
        <w:t xml:space="preserve">Mogli ste i danas pročitati kako je jedno svetsko priznanje dobio jedan naš član, tako da mi bez obzira na te naše angažovanosti uspeli smo da damo vreme da bi Savet mogao da radi svoje poslove. </w:t>
      </w:r>
    </w:p>
    <w:p w:rsidR="00E264A1" w:rsidRDefault="00E264A1" w:rsidP="00E264A1">
      <w:r>
        <w:tab/>
        <w:t xml:space="preserve">Samo ću skrenuti pažnju tamo na pretposlednjoj strani Izveštaja imate četiri tačke, koje definišu našu platformu za rad koju smo utvrdili u junu ove godine. </w:t>
      </w:r>
    </w:p>
    <w:p w:rsidR="00E264A1" w:rsidRDefault="00E264A1" w:rsidP="00E264A1">
      <w:r>
        <w:tab/>
        <w:t xml:space="preserve">Prvo je rad Saveta u punom sastavu zbog toga što, mi već dve godine radimo, bez nekih članova, a koji nisu dobili zamenu. </w:t>
      </w:r>
    </w:p>
    <w:p w:rsidR="00E264A1" w:rsidRDefault="00E264A1" w:rsidP="00E264A1">
      <w:r>
        <w:tab/>
        <w:t xml:space="preserve">S obzirom, na ono prethodno što sam rekao za našu angažovanost da imamo teškoće za rad i za kvorum itd, a istovremeno nisu zastupljene neke važne delatnosti i nije zastupljena, recimo, jedan predstavnik nedostaje iz nacionalnih saveta nacionalnih zajednica. </w:t>
      </w:r>
    </w:p>
    <w:p w:rsidR="00E264A1" w:rsidRDefault="00E264A1" w:rsidP="00E264A1">
      <w:r>
        <w:tab/>
        <w:t>Sledeće je zahtev, predlog, molba, kako god hoćete da se statusi i uslovi rada Saveta reše u samoj Skupštini, jer je nas Skupština imenovala na osnovu zakona u maju 2011. godine.</w:t>
      </w:r>
    </w:p>
    <w:p w:rsidR="00E264A1" w:rsidRDefault="00E264A1" w:rsidP="00E264A1">
      <w:r>
        <w:tab/>
        <w:t>Mi smo svesni da je Zakon o kulturi prvi put donet i da svi zakon koji se prvi put donosi ima svoje nedostatke i svesni smo toga da smo mi prvi Nacionalni savet za kulturu, dakle, prvi sastav, a kada se dvoje spoji prvi sastav Saveta i prvi zakon, onda je tu moralo doći do naših prilagođavanja i može biti i nesnalaženja, ali s obzirom na ono kako ste vi ocenjivali naš izveštaj u prve dve godine, mislim da smo ipak uspeli da prepoznamo šta je glavna tačka koju bi trebalo Savet da interesuje.</w:t>
      </w:r>
    </w:p>
    <w:p w:rsidR="00E264A1" w:rsidRDefault="00E264A1" w:rsidP="00E264A1">
      <w:r>
        <w:tab/>
        <w:t xml:space="preserve">Sledeća tačka u toj našoj Platformi za dalji rad jeste saradnički odnos upravo sa ovim skupštinskim odborom, jer to je sasvim prirodno i sa Ministarstvom kulture, razume se, imajući u vidu ono što sam prethodno rekao da mi radimo svoj posao prema odredbama zakona i prema svojim stanovištima. </w:t>
      </w:r>
    </w:p>
    <w:p w:rsidR="00E264A1" w:rsidRDefault="00E264A1" w:rsidP="00E264A1">
      <w:r>
        <w:tab/>
        <w:t xml:space="preserve">Četvrto je, u toj platformi da se primenjuju Zakoni o kulturi, i da Savet učestvuje u izmenama i dopunama tog zakona i ne samo tog zakona, nego i svih predloga, bilo da je reč o strategijskim ili zakonskim koji kreću iz Ministarstva kulture u razmatranje, odnosno u javnu raspravu i mi s tim, kada je o tome reč imamo potpun dogovor sa Ministarstvom za kulturu i dokaz toga jeste da smo mi na prethodnoj sednici, naravno to ne pripada sada ovom izveštajnom periodu, ali veoma je važno. Kažem da smo mi već razmatrali radnu verziju zakona o izmenama i dopunama Zakona o kulturi, a 20. imamo sednicu kada ćemo dati svoje mišljenje. </w:t>
      </w:r>
    </w:p>
    <w:p w:rsidR="00E264A1" w:rsidRDefault="00E264A1" w:rsidP="00E264A1">
      <w:r>
        <w:lastRenderedPageBreak/>
        <w:tab/>
        <w:t>Sa ovih nekoliko napomena ja sam samo hteo da kažem, da otvorim ovu raspravu sa zahvalnošću što ćete vi kazati svoje sugestije, što ćete kazati svoja mišljenja i što ćete, očekujem imati i neka pitanja na koja ćemo mi rado odgovoriti.</w:t>
      </w:r>
    </w:p>
    <w:p w:rsidR="00E264A1" w:rsidRDefault="00E264A1" w:rsidP="00E264A1">
      <w:r>
        <w:tab/>
        <w:t>I još na kraju ću kazati da smo mi se dogovorili tako, pa bih zamolio predsednicu da nam to prihvati, da koleginica Ivana Stefanović, koja je sa kolegom Žarkom Dragojevićem, u stvari ovaj izveštaj i sastavila, mi smo ga onda, razume se, na sednici jednoglasno usvojili, da ona još istakne nekoliko stvari iz ovog izveštaja da bi vam vaše učešće u radu bilo olakšano. Zahvaljujem. Toliko.</w:t>
      </w:r>
    </w:p>
    <w:p w:rsidR="00E264A1" w:rsidRDefault="00E264A1" w:rsidP="00E264A1">
      <w:r>
        <w:tab/>
        <w:t>PREDSEDNIK: Hvala gospodine Vuksanoviću.</w:t>
      </w:r>
    </w:p>
    <w:p w:rsidR="00E264A1" w:rsidRDefault="00E264A1" w:rsidP="00E264A1">
      <w:r>
        <w:tab/>
        <w:t>Naravno kao što sam ja ovde prva među jednakima, tako ste i vi jednaki u svom statusu nije potrebno da vam dajem dozvolu, ali naravno da se podrazumeva da svaki prisutni član Saveta može, pozvan je da govori, te tako, pošto vidim da ste se vi već prethodno pripremili, zamolila bih onda vašu koleginicu Ivanu Stefanović da nastavi sa predstavljanjem Izveštaja, samo se prijavite. Izvolite.</w:t>
      </w:r>
    </w:p>
    <w:p w:rsidR="00E264A1" w:rsidRDefault="00E264A1" w:rsidP="00E264A1">
      <w:r>
        <w:tab/>
        <w:t xml:space="preserve">IVANA STEFANOVIĆ: Izveštaj koji je sada pred poslanicima je zapravo precizna slika onoga, kako je radio Nacionalni savet za kulturu, i ova slika je formirana prema uredno vođenim zapisnicima, pa po neki put kad je bilo potrebno i stenografskim beleškama. </w:t>
      </w:r>
    </w:p>
    <w:p w:rsidR="00E264A1" w:rsidRDefault="00E264A1" w:rsidP="00E264A1">
      <w:r>
        <w:tab/>
        <w:t xml:space="preserve">Pre otprilike 13 meseci ovaj isti Odbor je prihvatio Izveštaj našeg Saveta za kulturu za prethodni period, i ako se u međuvremenu dosta stvari promenilo, ipak u radu Saveta neke se stvari nisu promenile, pa su nekako one dobile visoko mesto u našem Izveštaju. </w:t>
      </w:r>
    </w:p>
    <w:p w:rsidR="00E264A1" w:rsidRDefault="00E264A1" w:rsidP="00E264A1">
      <w:r>
        <w:tab/>
        <w:t xml:space="preserve">Jedna je veoma pozitivna, a to je da je Nacionalni savet, kao i ranijih godina, zapravo ostvario vrlo veliku aktivnost. </w:t>
      </w:r>
    </w:p>
    <w:p w:rsidR="00E264A1" w:rsidRDefault="00E264A1" w:rsidP="00E264A1">
      <w:r>
        <w:tab/>
        <w:t>Dakle, mi smo tokom ovog izveštajnog perioda imali 10 redovnih plus tri vanredne, dakle, 13. sednica i to je nešto što nas ispunjava zadovoljstvom. Mi smo učestvovali u svim važnim pitanjima.</w:t>
      </w:r>
    </w:p>
    <w:p w:rsidR="00E264A1" w:rsidRDefault="00E264A1" w:rsidP="00E264A1">
      <w:r>
        <w:tab/>
        <w:t>Druga je stvar manje pozitivna i zbog nje smo malo manje srećni, to je ona koju je predsednik Vuksanović već spomenuo, a to je da je Savet radio i ove godine u nepotpunom sastavu. To je jedna, rekla bih, skoro tehnička stvar, i zaista očekujemo da što pre bude prevaziđena.</w:t>
      </w:r>
    </w:p>
    <w:p w:rsidR="00E264A1" w:rsidRDefault="00E264A1" w:rsidP="00E264A1">
      <w:r>
        <w:tab/>
        <w:t xml:space="preserve">Ali, pored ovog problema sa sastavom, odnosno sa brojem postoji još jedan problem koji se nije promenio, koji je takođe spomenuo predsednik Vuksanović i koji je ove godine morao biti deo Izveštaja, a to je pitanje materijalnog i uopšte statusnog položaja Nacionalnog saveta za kulturu, kao što znate on se razlikuje u negativnom smislu od drugih Nacionalnih saveta naše zemlje koje rade u našoj državi. </w:t>
      </w:r>
    </w:p>
    <w:p w:rsidR="00E264A1" w:rsidRDefault="00E264A1" w:rsidP="00E264A1">
      <w:r>
        <w:tab/>
        <w:t xml:space="preserve">Ako već govorimo o toj velikoj aktivnosti, o brojnim pitanjima kojima se Savet bavio ja bih rekla da su one u velikoj meri bile sistemske i kao što ste već imali prilike da to vidite u našem Izveštaju, Savet se bavio pre svega pitanjem strategije u onoj meri u kojoj je ona dolazila do nas, zatim raznim inicijativama i predlozima zakonodavne prirode u vezi sa zakonima. </w:t>
      </w:r>
    </w:p>
    <w:p w:rsidR="00E264A1" w:rsidRDefault="00E264A1" w:rsidP="00E264A1">
      <w:r>
        <w:tab/>
        <w:t xml:space="preserve">Zatim smo razmatrali i davali mišljenja pri dodeli statusa ustanove od nacionalnog značaja što je jedan vrlo važan posao koji je obavljen u ovom periodu. Bavili smo sme pitanjima konkursa koje je raspisalo Ministarstvo kulture i načinu realizacije tih konkursa. </w:t>
      </w:r>
    </w:p>
    <w:p w:rsidR="00E264A1" w:rsidRDefault="00E264A1" w:rsidP="00E264A1">
      <w:r>
        <w:lastRenderedPageBreak/>
        <w:tab/>
        <w:t xml:space="preserve">Bavili smo se statusom i problemima položaja slobodnih umetnika jednim vrlo važnim i rekla bih, uvek otvorenim pitanjem. </w:t>
      </w:r>
    </w:p>
    <w:p w:rsidR="00E264A1" w:rsidRDefault="00E264A1" w:rsidP="00E264A1">
      <w:r>
        <w:tab/>
        <w:t xml:space="preserve">Nacionalni savet se bavi pitanjima vezanim za modele kulturne politike vrlo smo mnogo o tome razgovarali, to je suštinski važno. </w:t>
      </w:r>
    </w:p>
    <w:p w:rsidR="00E264A1" w:rsidRDefault="00E264A1" w:rsidP="00E264A1">
      <w:r>
        <w:tab/>
        <w:t xml:space="preserve">Savet je dalje razmatrao razne forme na koje će se obeležavati Prvi svetski rat i ta velika godišnjica, kao i jedna druga velika godišnjica to je 100 godina od smrti Stevana Stojanovića Mokranjca. </w:t>
      </w:r>
    </w:p>
    <w:p w:rsidR="00E264A1" w:rsidRDefault="00E264A1" w:rsidP="00E264A1">
      <w:r>
        <w:tab/>
        <w:t xml:space="preserve">Savet se bavio i vodio načelnu raspravu unapred pre nego što je o njemu raspravljano, o budžetu za narednu godinu i kao što je predsednik Vuksanović već rekao članovi Saveta su uvek u velikoj aktivnosti i uz pripravnost da rade u raznim formama na Nacrtu o izmenama i dopunama Zakona o kulturu. </w:t>
      </w:r>
    </w:p>
    <w:p w:rsidR="00E264A1" w:rsidRDefault="00E264A1" w:rsidP="00E264A1">
      <w:r>
        <w:tab/>
        <w:t xml:space="preserve">Dakle, to su recimo, glavna otvorena pitanja koja su bila na našim dnevnim redovima, raznih sednica. </w:t>
      </w:r>
    </w:p>
    <w:p w:rsidR="00E264A1" w:rsidRDefault="00E264A1" w:rsidP="00E264A1">
      <w:r>
        <w:tab/>
        <w:t>Naravno, da je tih pitanja mnogo više, ali budući da se naš godišnji period završio Platformom u četiri tačke koju vam je sada predočio gospodin Vuksanović, vama je jasno da smo mi na jedan način zaokružili taj period i da bismo sada ispravkom ovih nekih otvorenih pitanja za koje smatramo da neće biti prekomplikovane, zapravo mogli da krenemo u rad našu četvrtu godinu, pošto je ovo Izveštaj koji dostavljamo Skupštini zapravo treći po redu. Mi smo već tri godine i nekoliko meseci u mandatu u Nacionalnom savetu. Hvala vam.</w:t>
      </w:r>
    </w:p>
    <w:p w:rsidR="00E264A1" w:rsidRDefault="00E264A1" w:rsidP="00E264A1">
      <w:r>
        <w:tab/>
        <w:t>PREDSEDNIK: Hvala.</w:t>
      </w:r>
    </w:p>
    <w:p w:rsidR="00E264A1" w:rsidRDefault="00E264A1" w:rsidP="00E264A1">
      <w:r>
        <w:tab/>
        <w:t>Da li još neko od članova Saveta želi u ovom trenutku da govori? (Ne)</w:t>
      </w:r>
    </w:p>
    <w:p w:rsidR="00E264A1" w:rsidRDefault="00E264A1" w:rsidP="00E264A1">
      <w:r>
        <w:tab/>
        <w:t>Sada bih otvorila raspravu i omogućila članovima Odbora da postavljaju pitanja i daju svoje komentare na Izveštaj.</w:t>
      </w:r>
    </w:p>
    <w:p w:rsidR="00E264A1" w:rsidRDefault="00E264A1" w:rsidP="00E264A1">
      <w:r>
        <w:tab/>
        <w:t>Htela bih samo, podsećanja radi, imajući u vidu da je ovo novi mandat Skupštine i da je većina zapravo, članova Odbora su ili prvi put poslanici ili prvi put u ovom Odboru, da smo mi o ovim temama razgovarali i prilikom donošenja prethodnog izveštaja, da smo detaljno razmatrali iznete predloge i da smo tada došli do zaključka da kada je u pitanju postavljanje uslova rada Nacionalnog saveta i obezbeđivanje uslova njihovog rada neophodna izmena i dopuna Zakona o kulturi, jer smo nakon nekoliko konsultacija došli do zaključka da je to jedini pravni put da se odredi, da kažem, pravni osnov, da bi se Skupština ili bilo ko drugi, ali mora naravno biti Skupština obavezala da te uslove i obezbedi.</w:t>
      </w:r>
    </w:p>
    <w:p w:rsidR="00E264A1" w:rsidRDefault="00E264A1" w:rsidP="00E264A1">
      <w:r>
        <w:tab/>
        <w:t xml:space="preserve">Moram da kažem i da je to bio pokušaj, žao mi je što nije uspeo, jer je to prvi put bio da smo ostvarili međupartijski konsenzus i da je kolega Zoran Babić, kao predsednik Administrativnog odbora tada pokazao zaista veliku volju da zajedno samnom taj problem rešimo. </w:t>
      </w:r>
    </w:p>
    <w:p w:rsidR="00E264A1" w:rsidRDefault="00E264A1" w:rsidP="00E264A1">
      <w:r>
        <w:tab/>
        <w:t xml:space="preserve">U međuvremenu je promenjeno ministarstvo. Oni su povukli bili taj predlog zakona obrazlažući da se inače pripremaju nove izmene i da će onda to biti predmet sveobuhvatnih izmena. Prosto sam želela to da vam kažem da smo već, na neki način, o tome razgovarali i da smo imali zajedničke sastanke, ako se ne varam i vi ste imali sastanak sa predsednicom Skupštine nedavno. Hoću da naglasim da je važno da znamo da je Nacionalni savet jedini savet koji je formiran u Republici Srbiji sa nekakvim sličnim ovlašćenjima i zadacima u drugim oblastima, dakle jedini koji radi potpuno dobro dobrovoljno i koji nema ni svoju kancelariju, ni svoj telefon ili itd. Mislim da u tom nekom smislu je zaista pohvalno da su članovi pokazali tu vrstu </w:t>
      </w:r>
      <w:r>
        <w:lastRenderedPageBreak/>
        <w:t>entuzijazma i da se i dalje redovno sreću i da razgovaraju i funkcionišu, i sarađuju i sa ministarstvom i sa Skupštinom Srbije.</w:t>
      </w:r>
    </w:p>
    <w:p w:rsidR="00E264A1" w:rsidRDefault="00E264A1" w:rsidP="00E264A1">
      <w:r>
        <w:tab/>
        <w:t xml:space="preserve">Što se tiče ovog vašeg pitanja u vezi sa članom koji nije ponovo izabran, a ispred Saveta nacionalnih zajednica, mi smo i to konstatovali takođe u ranijem izveštaju, da tome treba da se pristupi najhitnije. Problem je samo što to nije ni do ministarstva, ni do Skupštine, to je zapravo do onoga ko je ovlašćeni predlagač po zakonu, a to su upravo nacionalni saveti. </w:t>
      </w:r>
    </w:p>
    <w:p w:rsidR="00E264A1" w:rsidRDefault="00E264A1" w:rsidP="00E264A1">
      <w:r>
        <w:tab/>
        <w:t>Danas se nadam da ćemo nekako da probamo da ih nateramo da uđu u taj proces i da predlože novog člana.  Inače, što se Skupštine tiče nema nikakvih prepreka da kada taj predlog dođu da mi to usvojimo. Inicijativa nije naša nego je inicijativa ovlašćenog predlagača i to zaista već dugo traje. Ali, evo ja mogu da, i u ovom novom mandatu se obavežem da ću kao predsednica Odbora dostaviti dopis ovlašćenom predlagaču i zamoliti ih da se bar izjasne o tome, ali svakako da tu proceduru pokrenu u najhitnijem roku.</w:t>
      </w:r>
    </w:p>
    <w:p w:rsidR="00E264A1" w:rsidRDefault="00E264A1" w:rsidP="00E264A1">
      <w:r>
        <w:tab/>
        <w:t>To su neke informacije koje sam bila dužna da vam dam.</w:t>
      </w:r>
    </w:p>
    <w:p w:rsidR="00E264A1" w:rsidRDefault="00E264A1" w:rsidP="00E264A1">
      <w:r>
        <w:tab/>
        <w:t>Sada bih molila poslanike da se prijave za reč, ukoliko imaju određena pitanja ili predloge.</w:t>
      </w:r>
    </w:p>
    <w:p w:rsidR="00E264A1" w:rsidRDefault="00E264A1" w:rsidP="00E264A1">
      <w:r>
        <w:tab/>
        <w:t>Narodni poslanik Nebojša Tatomir. Izvolite</w:t>
      </w:r>
    </w:p>
    <w:p w:rsidR="00E264A1" w:rsidRDefault="00E264A1" w:rsidP="00E264A1">
      <w:r>
        <w:tab/>
        <w:t xml:space="preserve">NEBOJŠA TATOMIR: Poštovane koleginice i kolege, Nacionalni savet za kulturu je jedno telo koje jednostavno mora da funkcioniše. Pročitao sam vaš izveštaj. Probao sam da se informišem preko interneta, ali vidim da nemate ni internet sajt. </w:t>
      </w:r>
    </w:p>
    <w:p w:rsidR="00E264A1" w:rsidRDefault="00E264A1" w:rsidP="00E264A1">
      <w:r>
        <w:tab/>
        <w:t>(_____________: Ima.)</w:t>
      </w:r>
    </w:p>
    <w:p w:rsidR="00E264A1" w:rsidRDefault="00E264A1" w:rsidP="00E264A1">
      <w:r>
        <w:tab/>
        <w:t>Ne može da se uloguje, onda je neki problem. Evo sada sam isto probao preko telefona, ali nije moglo. Koliko shvatam ovde je najveći problem organizacija …</w:t>
      </w:r>
    </w:p>
    <w:p w:rsidR="00E264A1" w:rsidRDefault="00E264A1" w:rsidP="00E264A1">
      <w:r>
        <w:tab/>
        <w:t>PREDSEDNIK: Izvinite kolega ne čuju vas, samo malo se približite mikrofonu.</w:t>
      </w:r>
    </w:p>
    <w:p w:rsidR="00E264A1" w:rsidRDefault="00E264A1" w:rsidP="00E264A1">
      <w:r>
        <w:tab/>
        <w:t>NEBOJŠA TATOMIR: Koliko shvatam najveći problem je organizacija rada Nacionalnog saveta za kulturu. Pošto je tu sada predstavnik Ministarstva kulture, mislim da zaključak ovog Odbora treba da bude da Ministarstvo za kulturu predloži te izmene tog Zakona za kulturu kojim bi se regulisao rad Nacionalnog saveta. Mislim da bi to trebao da bude i zaključak ovog Odbora za kulturu. Hvala.</w:t>
      </w:r>
    </w:p>
    <w:p w:rsidR="00E264A1" w:rsidRDefault="00E264A1" w:rsidP="00E264A1">
      <w:r>
        <w:tab/>
        <w:t>PREDSEDNIK: Vladimir Đukanović. Izvolite.</w:t>
      </w:r>
    </w:p>
    <w:p w:rsidR="00E264A1" w:rsidRDefault="00E264A1" w:rsidP="00E264A1">
      <w:r>
        <w:tab/>
        <w:t xml:space="preserve">VLADIMIR ĐUKANOVIĆ: (Isključen mikrofon) </w:t>
      </w:r>
    </w:p>
    <w:p w:rsidR="00E264A1" w:rsidRDefault="00E264A1" w:rsidP="00E264A1">
      <w:r>
        <w:tab/>
        <w:t xml:space="preserve">… Jedino što meni smeta u platformi to je što čini mi se da ne razmišljate u napred. Nigde nisam video u čitavom izveštaju šta je vaš plan da ćete raditi i vaša strategija na osnovu ovih nadležnosti koje su dodeljene samo Savetu. Šta ćete to raditi kada vam se ovo sve bude regulisalo? Mislim da je to nešto što ste morali da stavite. </w:t>
      </w:r>
    </w:p>
    <w:p w:rsidR="00E264A1" w:rsidRDefault="00E264A1" w:rsidP="00E264A1">
      <w:r>
        <w:tab/>
        <w:t xml:space="preserve">Šta je to po vama što je prioritetno što bi moralo da se učini, osim izmena i dopunama Zakona o kulturi? </w:t>
      </w:r>
    </w:p>
    <w:p w:rsidR="00E264A1" w:rsidRDefault="00E264A1" w:rsidP="00E264A1">
      <w:r>
        <w:tab/>
        <w:t>Ne volim kada neko stavi kao najvažniju stvar da vam se reši status. Sve je to super, ali nas zaista zanima ovde kakva je vaša strategija da poboljšate i kulturni život, i sve ono što se u Srbiji na tom polju dešava, na osnovu nadležnosti koje su vam dodeljene.? Mislim da je to nešto što u samom izveštaju nedostaje, ali nadam se da će to ubuduće biti mnogo bolje i da ćemo to dobijati. Hvala.</w:t>
      </w:r>
    </w:p>
    <w:p w:rsidR="00E264A1" w:rsidRDefault="00E264A1" w:rsidP="00E264A1">
      <w:r>
        <w:tab/>
        <w:t>PREDSEDNIK: Samo se prijavite. Izolite.</w:t>
      </w:r>
    </w:p>
    <w:p w:rsidR="00E264A1" w:rsidRDefault="00E264A1" w:rsidP="00E264A1">
      <w:r>
        <w:lastRenderedPageBreak/>
        <w:tab/>
        <w:t>MIRO VUKSANOVIĆ: Mislim da je najbolje da reagujem odmah. Prvo ukoliko ukucate Nacionalni savet za kulturu, vi ćete odmah dobiti podatke o Savetu, dobićete sva dokumenta. Sve to postoji na sajtu i to već postoji tri godine. Ne znam kako niste uspeli. Ne znam kakav računar imate i kako ste obučeni za korišćene računara. Izvinjavam se što tu reč izgovaram.</w:t>
      </w:r>
    </w:p>
    <w:p w:rsidR="00E264A1" w:rsidRDefault="00E264A1" w:rsidP="00E264A1">
      <w:r>
        <w:tab/>
        <w:t>Drugo, na primedbu poslanika da nemamo plan rada, ja ću jednostavno da kažem, ovde je vrlo precizno reč o Izveštaju za godinu dana od jula 2013. do jula 2014. godine. Nije mi poznato, a radio sam 45 godina u kulturi, da je u bilo kojem izveštaju bio plan rada za naredni period. Mislim, to jednostavno nije logično. Međutim, na tom istom sajtu koji postoji, koji je dostupan svakome, postoji naš plan rada do kraja 2014. godine.</w:t>
      </w:r>
    </w:p>
    <w:p w:rsidR="00E264A1" w:rsidRDefault="00E264A1" w:rsidP="00E264A1">
      <w:r>
        <w:tab/>
        <w:t>Treće, nije prva tačka u našoj Strategiji rešavanje našeg statusa, već rad u punom sastavu. Mislim, to su nekakve činjenice na koje moram da reagujem i voleo bih da nemamo tih malih nesporazuma. Mi smo pažljivo to složili, taj svoj izveštaj i on zaslužuje pažljivo čitanje. Hvala lepo.</w:t>
      </w:r>
    </w:p>
    <w:p w:rsidR="00E264A1" w:rsidRDefault="00E264A1" w:rsidP="00E264A1">
      <w:r>
        <w:tab/>
        <w:t>PREDSEDNIK: Hvala gospodine Vuksanoviću.</w:t>
      </w:r>
    </w:p>
    <w:p w:rsidR="00E264A1" w:rsidRDefault="00E264A1" w:rsidP="00E264A1">
      <w:r>
        <w:tab/>
        <w:t xml:space="preserve">Prosto, moram i ja da intervenišem u tom smislu. Naravno mi smo tražili izveštaj za prethodni period. Vrlo je precizno to zakonom definisano, da je to izveštaj, a nije program. Morala bih i to da kažem da smo mi do sada dobijali različite predloge i dokumenta na kojima je Savet radio, i ja verujem da ćemo ih dobijati i dalje. Kao što je rečeno, zaista sve postoji na sajtu. Ja sam sada pokušavala na nsk.rs to ne može, ali nsk.gov.rs to je zapravo čarobna formula i tu ćete pronaći sve ono o čemu je bilo reči. </w:t>
      </w:r>
    </w:p>
    <w:p w:rsidR="00E264A1" w:rsidRDefault="00E264A1" w:rsidP="00E264A1">
      <w:r>
        <w:tab/>
        <w:t>Imajući u vidu da Zakon o kulturi vrlo precizno definiše rad Saveta, između ostalog naglašava da je rad Saveta javan, tako da tu možete naći, ne samo dokumenta na kojima se radilo, nego i rasprave koje su vođene na sednicama Saveta, jer kao što je rečeno veliki broj tih rasprava se čak i stenogramski beleži, tako da može dosta detalja da se pronađe na tom sajtu, ne samo završnih predloga, nego i same debate koja se tamo vodi.</w:t>
      </w:r>
    </w:p>
    <w:p w:rsidR="00E264A1" w:rsidRDefault="00E264A1" w:rsidP="00E264A1">
      <w:r>
        <w:tab/>
        <w:t>Gospodin Ristić je želeo da interveniše i njemu ću prvo dati reč, a zatim poslanicima po redosledu prijavljivanja. Izvolite.</w:t>
      </w:r>
    </w:p>
    <w:p w:rsidR="00E264A1" w:rsidRDefault="00E264A1" w:rsidP="00E264A1">
      <w:r>
        <w:tab/>
        <w:t xml:space="preserve">DEJAN RISTIĆ: (Isključen mikrofon)Hvala gospođo predsednice. </w:t>
      </w:r>
    </w:p>
    <w:p w:rsidR="00E264A1" w:rsidRDefault="00E264A1" w:rsidP="00E264A1">
      <w:r>
        <w:tab/>
        <w:t xml:space="preserve">Dame i gospodo narodni poslanici, gospodine predsedniče Nacionalnog saveta za kulturu, poštovani članovi Nacionalnog saveta za kulturu, samo jedna dopuna na pitanja narodnog poslanika, gospodina Tatomira, u vezi sa izmenama i dopunama Zakona o kulturi u segmentu definisanja statusa Nacionalnog saveta za kulturu. </w:t>
      </w:r>
    </w:p>
    <w:p w:rsidR="00E264A1" w:rsidRDefault="00E264A1" w:rsidP="00E264A1">
      <w:r>
        <w:tab/>
        <w:t>Radna grupa Ministarstva kulture i informisanja izradila je prethodnih meseci nacrt izmene i dopune tog zakona. On je na sednici Nacionalnog saveta za kulturu održanog 1. oktobra prezentovan članovima Nacionalnog saveta za kulturu i on je sada predmet analize članova Nacionalnog saveta za kulturu, tako da u punoj saradnji sa Nacionalnim savetom za kulturu pripremaju se izmene i dopune Zakona o kulturi, koje će pored ostalih segmenata definisati i status samog Saveta i njegovih članova. Hvala vam.</w:t>
      </w:r>
    </w:p>
    <w:p w:rsidR="00E264A1" w:rsidRDefault="00E264A1" w:rsidP="00E264A1">
      <w:r>
        <w:tab/>
        <w:t>PREDSEDNIK: Hvala gospodine Ristiću.</w:t>
      </w:r>
    </w:p>
    <w:p w:rsidR="00E264A1" w:rsidRDefault="00E264A1" w:rsidP="00E264A1">
      <w:r>
        <w:tab/>
        <w:t>Reč ima Branka Karavidić. Izvolite.</w:t>
      </w:r>
    </w:p>
    <w:p w:rsidR="00E264A1" w:rsidRDefault="00E264A1" w:rsidP="00E264A1">
      <w:r>
        <w:tab/>
        <w:t>BRANKA KARAVIDIĆ: Ne bih se složila sa nekim svojim kolegama da je najveći problem u radu Saveta organizacione prirode.</w:t>
      </w:r>
    </w:p>
    <w:p w:rsidR="00E264A1" w:rsidRDefault="00E264A1" w:rsidP="00E264A1">
      <w:r>
        <w:lastRenderedPageBreak/>
        <w:tab/>
        <w:t>Igrom slučajeva, ja sam bila u poslaničkoj grupi u kojoj su bili i Vesna Marjanović i Gorica Mojović, dugogodišnje članice Odbora za kulturu, tako da su mi neke stvari poznate.</w:t>
      </w:r>
    </w:p>
    <w:p w:rsidR="00E264A1" w:rsidRDefault="00E264A1" w:rsidP="00E264A1">
      <w:r>
        <w:tab/>
        <w:t>Po meni, osnovni problem je upravo to – nerešeno statusno i materijalno pitanje. Ne možemo očekivati kvalitetniji rad od nekoga ko nema ni svoje prostorije, ko nema ni telefon, ne zna gde će se sastati na narednoj sednici i mislim da je nedopustivo da ovaj problem traje tri godine i da mi ne možemo da nađemo rešenje.</w:t>
      </w:r>
    </w:p>
    <w:p w:rsidR="00E264A1" w:rsidRDefault="00E264A1" w:rsidP="00E264A1">
      <w:r>
        <w:tab/>
        <w:t>Pažljivo sam pročitala ovaj izveštaj, nemam primedbi na njega, samo bih htela da pitam da li se zna dinamika po kojoj će se izmene i dopune Zakona o kulturi naći na dnevnom redu bilo koje sednice, bar ove godine, mislim na sednicu Skupštine?</w:t>
      </w:r>
    </w:p>
    <w:p w:rsidR="00E264A1" w:rsidRDefault="00E264A1" w:rsidP="00E264A1">
      <w:r>
        <w:tab/>
        <w:t>Da li ste dobili signal ili neku informaciju od Ministarstva kulture kada će se izmene i dopune Zakona naći na dnevnom redu, jer mislim da je nedopustivo da vi narednu godinu počnete sa svojim radom na isti način, bez rešenog statusnog i materijalnog pitanja? Hvala.</w:t>
      </w:r>
    </w:p>
    <w:p w:rsidR="00E264A1" w:rsidRDefault="00E264A1" w:rsidP="00E264A1">
      <w:r>
        <w:tab/>
        <w:t xml:space="preserve">PREDSEDNIK: Hvala. </w:t>
      </w:r>
    </w:p>
    <w:p w:rsidR="00E264A1" w:rsidRDefault="00E264A1" w:rsidP="00E264A1">
      <w:r>
        <w:tab/>
        <w:t>Da vam odmah odgovori gospodin Ristić. Izvolite.</w:t>
      </w:r>
    </w:p>
    <w:p w:rsidR="00E264A1" w:rsidRDefault="00E264A1" w:rsidP="00E264A1">
      <w:r>
        <w:tab/>
        <w:t>DEJAN RISTIĆ: Zahvaljujem na postavljenom pitanju.</w:t>
      </w:r>
    </w:p>
    <w:p w:rsidR="00E264A1" w:rsidRDefault="00E264A1" w:rsidP="00E264A1">
      <w:r>
        <w:tab/>
        <w:t>Dakle, Nacionalni savet za kulturu po sada važećim odredbama Zakona o kulturi svoje sedište ima u Domu Narodne skupštine, sekretara koji obavlja sve administrativno-tehničke poslove za potrebe Nacionalnog saveta za kulturu, obezbeđuje ministarstvo kulture i informisanja i to je naš kolega, gospodin Dejan Stojiljković koji je sada prisutan i na ovoj sednici Odbora za kulturu.</w:t>
      </w:r>
    </w:p>
    <w:p w:rsidR="00E264A1" w:rsidRDefault="00E264A1" w:rsidP="00E264A1">
      <w:r>
        <w:tab/>
        <w:t>Nacionalni savet za kulturu ima svoj sajt. Dakle, uslovi za rad u smislu prostora i logistike postoje od prvog dana od formiranja ovog saziva nacionalnog saveta za kulturu.</w:t>
      </w:r>
    </w:p>
    <w:p w:rsidR="00E264A1" w:rsidRDefault="00E264A1" w:rsidP="00E264A1">
      <w:r>
        <w:tab/>
        <w:t>Što se tiče dinamike rada na izmenama i dopunama Zakona o kulturi, nakon što Nacionalni savet za kulturu na svojoj narednoj sednici 20. oktobra bude dao svoje sugestije i svoju analizu, mi pripremamo javnu raspravu i očekujemo da vrlo brzo po okončanju javne rasprave, budući da se radi o sistemskom zakonu, nacrt zakona o izmenama i dopunama Zakona o kulturi bude pred Odborom, a potom i pred plenarnim zasedanjem Narodne skupštine. Hvala.</w:t>
      </w:r>
    </w:p>
    <w:p w:rsidR="00E264A1" w:rsidRDefault="00E264A1" w:rsidP="00E264A1">
      <w:r>
        <w:tab/>
        <w:t>PREDSEDNIK: Hvala.</w:t>
      </w:r>
    </w:p>
    <w:p w:rsidR="00E264A1" w:rsidRDefault="00E264A1" w:rsidP="00E264A1">
      <w:r>
        <w:tab/>
        <w:t>Izvolite.</w:t>
      </w:r>
    </w:p>
    <w:p w:rsidR="00E264A1" w:rsidRDefault="00E264A1" w:rsidP="00E264A1">
      <w:r>
        <w:tab/>
        <w:t>____________: Pod jedan, želeo bih da odgovorim nekome koje izrazi sumnju vode, nisam čuo ko je, da Nacionalni savet nešto stalno insistira na rešavanju njegovog materijalnog položaja. To je daleko od onoga što je suština pitanja.</w:t>
      </w:r>
    </w:p>
    <w:p w:rsidR="00E264A1" w:rsidRDefault="00E264A1" w:rsidP="00E264A1">
      <w:r>
        <w:tab/>
        <w:t xml:space="preserve"> Naime, od samog početka, već tri godine tri ministra su se promenila, Nacionalni savet radi u uslovima koji ne odgovaraju onom kapacitetu koji Nacionalni savet po svom sastavu može da da. Imajući u vidu da se u Nacionalnom savetu nalaze vrlo ugledna imena, četiri akademika, itd.</w:t>
      </w:r>
    </w:p>
    <w:p w:rsidR="00E264A1" w:rsidRDefault="00E264A1" w:rsidP="00E264A1">
      <w:r>
        <w:tab/>
        <w:t xml:space="preserve">Ovde bi ispalo iz nekog prethodnog izlaganja da su nam uslovi idealni, da imamo prostorije. Mi zaista nemamo prostorije. Svaki put iščekujemo gde ćemo održati sednicu, da li na jednoj, drugoj ili trećoj adresi. </w:t>
      </w:r>
    </w:p>
    <w:p w:rsidR="00E264A1" w:rsidRDefault="00E264A1" w:rsidP="00E264A1">
      <w:r>
        <w:tab/>
        <w:t xml:space="preserve">Takođe, nemamo odgovarajuću kancelariju, telefon i tu vrstu uslova, a da vam ne kažem, eto neću ni to posebno da naglasim, da članovi Nacionalnog saveta koji su iz Niša, Subotice, Novog Sada, Novog Pazara, svoj put plaćaju iz svog džepa. Dakle, </w:t>
      </w:r>
      <w:r>
        <w:lastRenderedPageBreak/>
        <w:t>nemaju niti dnevnicu, niti su im plaćeni putni troškovi, a da ne govorim o nekim drugim stvarima,a ipak ću pomenuti banalnu stvar, i ovu kafu koju dobijemo tamo gde eventualno držimo sednicu, plaćamo iz svog džepa, i vodu i kafu, samo ne plaćamo kiriju na tu prostoriju, ali spremni smo čak i to da bi smo istrajali u onome opredeljenju koje stoji u Zakonu o kulturi.</w:t>
      </w:r>
    </w:p>
    <w:p w:rsidR="00E264A1" w:rsidRDefault="00E264A1" w:rsidP="00E264A1">
      <w:r>
        <w:tab/>
        <w:t>Ni jedno ministarstvo do sada na čelu sa tri ministra, nije u potpunosti ispoštovalo one odredbe koje stoje u Zakonu o kulturi kada je u pitanju Nacionalni savet, pa tako ni ovo ministarstvo.</w:t>
      </w:r>
    </w:p>
    <w:p w:rsidR="00E264A1" w:rsidRDefault="00E264A1" w:rsidP="00E264A1">
      <w:r>
        <w:tab/>
        <w:t>Od januara meseca ili od decembra meseca prošle godine, mi nismo imali nikakvu komunikaciju sa ministarstvom, osim što smo imali sekretara koji je iz ministarstva nama opredeljen da prati naše sednice i on je to naravno uredno činio.</w:t>
      </w:r>
    </w:p>
    <w:p w:rsidR="00E264A1" w:rsidRDefault="00E264A1" w:rsidP="00E264A1">
      <w:r>
        <w:tab/>
        <w:t>Dakle, za tri godine mi smo ministarstvima, pošto su bila tri sastava, slali odgovarajuće projekte, zaključke, predloge, itd, imajući u vidu koji broj i koliko sednica smo održali za ove tri godine, što vanrednih, što redovnih, što sastanaka komisija i svega ostaloga. Ni jednoga trenutka za tako velike poslove nismo tražili materijalnu nadoknadu.</w:t>
      </w:r>
    </w:p>
    <w:p w:rsidR="00E264A1" w:rsidRDefault="00E264A1" w:rsidP="00E264A1">
      <w:r>
        <w:tab/>
        <w:t>Materijalno- tehnički uslovi treba da se obezbede za pravi i prilježan rad ljudi koji zaista iz velikog entuzijazma, velikog htenja, sa velikim namerama da se u kulturi promene mnoge stvari su se latili ovog posla i izdržaće sigurno do kraja, jer u kulturi mnoge stvari nisu postavljene onako kako bi trebalo da budu postavljene, pa čak ni po ugledu iz regiona.</w:t>
      </w:r>
    </w:p>
    <w:p w:rsidR="00E264A1" w:rsidRDefault="00E264A1" w:rsidP="00E264A1">
      <w:r>
        <w:tab/>
        <w:t xml:space="preserve">Ti zakoni koji su donošeni, donošeni su od strane stručnih tela, zapravo tela iz samog sastava ministarstva. Ovaj sastav Nacionalnog saveta ima dužnost i prema zakonu da učestvuje u radu na izmenama zakona i drugih akata što je propisano zakonom. </w:t>
      </w:r>
    </w:p>
    <w:p w:rsidR="00E264A1" w:rsidRDefault="00E264A1" w:rsidP="00E264A1">
      <w:r>
        <w:tab/>
        <w:t xml:space="preserve">Međutim, Nacionalni savet je bio opredelio svoja tri člana da učestvuju u izradi pripreme izrede izmena Zakona o kulturi i bilo je počelo da se radi na tome, naša tri člana su bila vrlo aktivna. Međutim, odjednom je to stalo, pola godine mislim da ih niko nije pozivao. Na kraju smo dobili pre desetak dana na jednoj redovnoj sednici nacrt zakona o kulturi, verovatno je to uradila ekipa iz ministarstva ali bez konsultacija sa Nacionalnim savetom, niti znamo ko je bila ta radna grupa koja je radila na tom projektu, kao što je to bio slučaj pre, uvek su bile radne grupe sastavljene od ljudi iz oblasti kulture koji su pružali svoju pomoć stručnim ekipama iz ministarstva. </w:t>
      </w:r>
    </w:p>
    <w:p w:rsidR="00E264A1" w:rsidRDefault="00E264A1" w:rsidP="00E264A1">
      <w:r>
        <w:tab/>
        <w:t xml:space="preserve">Sada smo dobili taj nacrt zakona. Nadamo se da će Ministarstvo uvažiti naknadne eventualne predloge ili primedbe na nacrt koji sada imamo, pogotovo na javnom slušanju da se uvaže te primedbe koje učesnici javnog slušanja budu izrekli, jer se događalo da posle javnog slušanja to bude samo jedna forma zbog zadovoljenja demokratske procedure, a ostane veliki broj onih stvari koje na javnom slušanju nisu u određenom smislu prošle ili potvrđene, a na javnom slušanju je rečeno da će eventualno se uzeti u obzir za konačnu verziju izrade odgovarajućeg zakona. </w:t>
      </w:r>
    </w:p>
    <w:p w:rsidR="00E264A1" w:rsidRDefault="00E264A1" w:rsidP="00E264A1">
      <w:r>
        <w:tab/>
        <w:t xml:space="preserve">To su neke primedbe koje sam hteo da kažem ne želeći da se konfrotiramo, nego da nalazimo jedno zajedničko rešenje, poštovanje odgovarajućih tela, poštovanje odgovarajućeg rada sa zajedničkim interesom poboljšanja kulture i kulturne politike u ovoj zemlji. </w:t>
      </w:r>
    </w:p>
    <w:p w:rsidR="00E264A1" w:rsidRDefault="00E264A1" w:rsidP="00E264A1">
      <w:r>
        <w:lastRenderedPageBreak/>
        <w:tab/>
        <w:t xml:space="preserve">Mi smo razmatrali i Strategiju o kulturi, međutim Strategija o kulturi od zaista obimnog materijala poslednjih godinu dana je to odbačena. Niko o tome nije vodio računa. </w:t>
      </w:r>
    </w:p>
    <w:p w:rsidR="00E264A1" w:rsidRDefault="00E264A1" w:rsidP="00E264A1">
      <w:r>
        <w:tab/>
        <w:t xml:space="preserve">Mi smo kao Nacionalni savet pokušavali da reanimiramo ljude da se ipak na tome uradi u ministarstvima prethodnim, međutim do toga nije dolazilo. Nije bilo dovoljne dobre volje. </w:t>
      </w:r>
    </w:p>
    <w:p w:rsidR="00E264A1" w:rsidRDefault="00E264A1" w:rsidP="00E264A1">
      <w:r>
        <w:tab/>
        <w:t xml:space="preserve">Prvi nacrt toga je izrađen pre četiri godine. Dakle, nije se odmaklo od početka, ali ne krivicom Nacionalnog saveta. Hvala lepo. </w:t>
      </w:r>
    </w:p>
    <w:p w:rsidR="00E264A1" w:rsidRPr="0077361D" w:rsidRDefault="00E264A1" w:rsidP="00E264A1">
      <w:r>
        <w:tab/>
        <w:t>PREDSEDNIK: Zahvaljujem.</w:t>
      </w:r>
    </w:p>
    <w:p w:rsidR="00E264A1" w:rsidRDefault="00E264A1" w:rsidP="00E264A1">
      <w:r>
        <w:tab/>
        <w:t>Ono što sam govorila na početku o jednoj istoriji razmatranja položaja Saveta, je upravo imalo za cilj da konstatujemo da, ja moram sa zadovoljstvom da konstatujem, da Ministarstvo i Savet sada sarađuju. Taj predlog je sada pred članovima Saveta i zaista vidim da ta dobra namera sada postoji.</w:t>
      </w:r>
    </w:p>
    <w:p w:rsidR="00E264A1" w:rsidRDefault="00E264A1" w:rsidP="00E264A1">
      <w:r>
        <w:tab/>
        <w:t>Takođe bih želela da kažem da smo ovde na Odboru vrlo nestrpljivi da vidimo i mi taj nacrt i da računate, kao Ministarstvo, prosto preporučujem, jer smo jutros imali izveštaj Evropske komisije gde se zaista potencira značaj javnih rasprava u Skupštini i da, prosto, u zajedničkoj koordinaciji, dogovoru, nađemo neki idealan termin kada u jednoj fazi donošenja tog zakona možemo da razgovaramo i ovde, što verujem da ćemo lako naći to zajedničko rešenje.</w:t>
      </w:r>
    </w:p>
    <w:p w:rsidR="00E264A1" w:rsidRDefault="00E264A1" w:rsidP="00E264A1">
      <w:r>
        <w:tab/>
        <w:t>Rekla bih i sledeće. Moram da izrazim žaljenje, ni na jednoj sednici drugih odbora koji razmatraju izveštaje sličnih institucija, Saveta za obrazovanje, pravosuđe, nikad niko ne postavlja pitanje uslova za rad. Samo izgleda kultura stalno mora da odgovara zašto radi ovo,ili ono. Ne odnosi se to samo na Savet.</w:t>
      </w:r>
    </w:p>
    <w:p w:rsidR="00E264A1" w:rsidRDefault="00E264A1" w:rsidP="00E264A1">
      <w:r>
        <w:tab/>
        <w:t xml:space="preserve">Prosto mi je žao što je tako, jer kultura zaista u celokupnom posmatranju i budžeta i mesta koje zauzima u opštoj politici vlada, dakle ne govorim o ovoj vladi, govorim i o prethodnoj vladi u kojoj sam ja bila deo vladajuće većine, uvek je nekako na margini i prosto očekujem, nadam se i apelujem na kolege da mi bar ovde budemo podrška izgradnji institucija u oblasti kulture. Izvinjavam se na ovoj intervenciji. </w:t>
      </w:r>
    </w:p>
    <w:p w:rsidR="00E264A1" w:rsidRDefault="00E264A1" w:rsidP="00E264A1">
      <w:r>
        <w:tab/>
        <w:t xml:space="preserve">Reč ima Milorad Cvetanović. Izvolite. </w:t>
      </w:r>
    </w:p>
    <w:p w:rsidR="00E264A1" w:rsidRDefault="00E264A1" w:rsidP="00E264A1">
      <w:r>
        <w:tab/>
        <w:t xml:space="preserve">MILORAD CVETANOVIĆ: Poštovani članovi Nacionalnog saveta za kulturu, osvrnuo bih se na izlaganje prethodnog govornika člana Saveta za nacionalnu kulturu i rekao bih u startu da konfrontacije ne može i ne sme da je bude. </w:t>
      </w:r>
    </w:p>
    <w:p w:rsidR="00E264A1" w:rsidRDefault="00E264A1" w:rsidP="00E264A1">
      <w:r>
        <w:tab/>
        <w:t xml:space="preserve">Mi, jednostavno, moramo ovde biti jedno homogeno telo koje će na zajedničkoj platformi raditi na poboljšanju opšteg kulturnog stanja i života u zemlji. </w:t>
      </w:r>
    </w:p>
    <w:p w:rsidR="00E264A1" w:rsidRDefault="00E264A1" w:rsidP="00E264A1">
      <w:r>
        <w:tab/>
        <w:t xml:space="preserve">Takođe, ne znam ko je izrazio sumnju od mojih kolega u  navodima gospodina kolege člana Nacionalnog saveta za kulturu, o insistiranju na poboljšanju materijalnih uslova. </w:t>
      </w:r>
    </w:p>
    <w:p w:rsidR="00E264A1" w:rsidRDefault="00E264A1" w:rsidP="00E264A1">
      <w:r>
        <w:tab/>
        <w:t xml:space="preserve">Nedvosmisleno je to da uslovi u kojima radite nisu baš primereni, da vam je kancelarija neophodna i sve ono što ide uz to. </w:t>
      </w:r>
    </w:p>
    <w:p w:rsidR="00E264A1" w:rsidRDefault="00E264A1" w:rsidP="00E264A1">
      <w:r>
        <w:tab/>
        <w:t xml:space="preserve">Mi smo tu, ako bude trebalo na svakoj sednici Odbora za kulturu i informisanje, da insistiramo na poboljšanju vaših uslova. </w:t>
      </w:r>
    </w:p>
    <w:p w:rsidR="00E264A1" w:rsidRDefault="00E264A1" w:rsidP="00E264A1">
      <w:r>
        <w:tab/>
        <w:t xml:space="preserve">Jednostavno, kao što sam rekao, neprimereno je da ovoliki broj članova  Nacionalnog saveta za kulturu nema prostorije u kojima može da donosi odluke, zaključke i uopšte razmatra pitanja vezano za kulturu u čitavoj zemlji. </w:t>
      </w:r>
    </w:p>
    <w:p w:rsidR="00E264A1" w:rsidRDefault="00E264A1" w:rsidP="00E264A1">
      <w:r>
        <w:tab/>
        <w:t xml:space="preserve">Pogledavši vašu platformu, takođe moram se nadovezati i na diskusiju kolege Đukanovića i predsednika Nacionalnog saveta za kulturu, gospodina Vuksanovića, u </w:t>
      </w:r>
      <w:r>
        <w:lastRenderedPageBreak/>
        <w:t xml:space="preserve">kojoj se kaže da  platforma, koja je usvojena 18. juna, podrazumeva rad u punom sastavu, itd, da ne navodim sve, zahtev da se status i uslovi reše u Skupštini Republike Srbije, saradnički odnos sa skupštinskim odborom za kulturu, koga imamo, kao što se da primetiti, primedba odredbi Zakona o kulturi i učešće u izmenama i dopunama tog zakona. </w:t>
      </w:r>
    </w:p>
    <w:p w:rsidR="00E264A1" w:rsidRDefault="00E264A1" w:rsidP="00E264A1">
      <w:r>
        <w:tab/>
        <w:t xml:space="preserve">Zaista mislim da ste u kratkim crtama mogli da, nevezano to što na sajtu Nacionalnog saveta za kulturu postoje ciljevi, stremljenja i platforme za dalje delovanje, obavestite članove Odbora za kulturu i informisanje o tome čemu stremite, čemu težite i čemu ćete najviše posvetiti pažnju u 2014. godini ili ako je Savet doneo tu odluku 18. juna, znači od pola godine do polovine sledeće godine. </w:t>
      </w:r>
    </w:p>
    <w:p w:rsidR="00E264A1" w:rsidRDefault="00E264A1" w:rsidP="00E264A1">
      <w:r>
        <w:tab/>
        <w:t xml:space="preserve">Takođe moram izraziti i negodovanje, s punim uvažavanjem gospodina Vuksanovića, na primedbu mom kolegi Đukanoviću u vezi korišćenja kompjutera, kako ste rekli, načina, znanja, itd. </w:t>
      </w:r>
    </w:p>
    <w:p w:rsidR="00E264A1" w:rsidRDefault="00E264A1" w:rsidP="00E264A1">
      <w:r>
        <w:tab/>
        <w:t xml:space="preserve">Mi svi apsolutno znamo gde možemo naći odgovore na naša pitanja, ali ako je ovo jedna interaktivna diskusija i ako je ovo vaš plan, predlog i platforma za rad u sledećoj godini, smatram da ste nas u najkraćim crtama, najsažetije trebali da obavestite o tome. Toliko. Hvala. </w:t>
      </w:r>
    </w:p>
    <w:p w:rsidR="00E264A1" w:rsidRDefault="00E264A1" w:rsidP="00E264A1">
      <w:r>
        <w:tab/>
        <w:t xml:space="preserve">PREDSEDNIK: Hvala. </w:t>
      </w:r>
    </w:p>
    <w:p w:rsidR="00E264A1" w:rsidRDefault="00E264A1" w:rsidP="00E264A1">
      <w:r>
        <w:tab/>
        <w:t>Izvolite.</w:t>
      </w:r>
    </w:p>
    <w:p w:rsidR="00E264A1" w:rsidRDefault="00E264A1" w:rsidP="00E264A1">
      <w:r>
        <w:tab/>
        <w:t xml:space="preserve">MIRO VUKSANOVIĆ: Istog trenutka kada sam izgovorio rečenicu o korišćenju, ja sam rekao izvinjavam se što tu rečenicu upotrebljavam. Prečuli ste verovatno to što sam rekao. </w:t>
      </w:r>
    </w:p>
    <w:p w:rsidR="00E264A1" w:rsidRDefault="00E264A1" w:rsidP="00E264A1">
      <w:r>
        <w:tab/>
        <w:t xml:space="preserve">Drugo, ja sam u onom svom malom uvodu ukazao da smo mi posle ovog izveštaja od 18. jula, da smo mi već u septembru mesecz imali sednicu i da smo na njoj razgovarali o radnoj verziji, a ne Nacrtu izmena i dopuna Zakona o kulturi i rekao sam da ćemo 20. oktobra dati svoje mišljenje o toj radnoj verziji. </w:t>
      </w:r>
    </w:p>
    <w:p w:rsidR="00E264A1" w:rsidRDefault="00E264A1" w:rsidP="00E264A1">
      <w:r>
        <w:tab/>
        <w:t xml:space="preserve">Dalje vas mogu obavestiti da ćemo mi, osim ovih srodnih tačaka, kao što stoji u ovom izveštaju, razmatrati stanje u pojedinim delatnostima u kulturi, tako da ćemo 5. novembra imati sednicu sa temom „Muzejska delatnost u Srbiji danas“, s težištem na stanje u Narodnom muzeju i Muzeju savremene umetnosti, da ćemo razmotriti predloge zakona koji pristižu iz Ministarstva, prvo arhivima i tri zakona koji se odnose na biblioteke i da ćemo se dogovoriti koja će biti naredna oblast o kojoj ćemo razgovarati. </w:t>
      </w:r>
    </w:p>
    <w:p w:rsidR="00E264A1" w:rsidRDefault="00E264A1" w:rsidP="00E264A1">
      <w:r>
        <w:tab/>
        <w:t xml:space="preserve">Dakle, nismo razumeli da treba dati plan rada zato što se on nalazi na sajtu. To je jedno. Drugo, mislio sam da je težište na ovoj sednici o onome što smo mi već uradili. </w:t>
      </w:r>
    </w:p>
    <w:p w:rsidR="00E264A1" w:rsidRDefault="00E264A1" w:rsidP="00E264A1">
      <w:r>
        <w:tab/>
        <w:t xml:space="preserve">Žao mi je što ne govorimo o onome što izveštaj kaže, šta smo mi na tih 13 sednica razmotrili, šta smo sve pokrenuli i šta je s tim sve bilo Praktično, mi jesmo na 13 sednica na desetine pitanja razmatrali, o svemu tome doneli svoje zaključke, obavestili javnost. Postoji to na sajtu. </w:t>
      </w:r>
    </w:p>
    <w:p w:rsidR="00E264A1" w:rsidRDefault="00E264A1" w:rsidP="00E264A1">
      <w:r>
        <w:tab/>
        <w:t xml:space="preserve">Voleo bih da čujemo mišljenje poslanika i o tom našem radu. </w:t>
      </w:r>
    </w:p>
    <w:p w:rsidR="00E264A1" w:rsidRDefault="00E264A1" w:rsidP="00E264A1">
      <w:r>
        <w:tab/>
        <w:t xml:space="preserve">Ja sam napomenuo na početku da svaki član Saveta je samostalan da iznosi svoje mišljenje i da se mi kao intelektualci, kao i vi, razlikujemo i dolazimo kroz raspravu do onog što je zajedničko. </w:t>
      </w:r>
    </w:p>
    <w:p w:rsidR="00E264A1" w:rsidRDefault="00E264A1" w:rsidP="00E264A1">
      <w:r>
        <w:lastRenderedPageBreak/>
        <w:tab/>
        <w:t xml:space="preserve">Nismo unosili u Izveštaj taj naš plan zato što smo mislili da to nije potrebno. Međutim, mi ćemo vama dostaviti, ako nije dovoljno ovim javnim elektronskim putem, </w:t>
      </w:r>
      <w:r w:rsidRPr="00F3475C">
        <w:t xml:space="preserve"> </w:t>
      </w:r>
      <w:r>
        <w:t xml:space="preserve">naš plan rada do kraja ove godine. Za 2014. godinu sam teme već rekao. </w:t>
      </w:r>
    </w:p>
    <w:p w:rsidR="00E264A1" w:rsidRDefault="00E264A1" w:rsidP="00E264A1">
      <w:r>
        <w:tab/>
        <w:t xml:space="preserve">Inače, po našem Poslovniku, imamo sednice prve srede u mesecu i imamo vanredne sednice u toku mesecu. Vidite da smo u toj godini imali 13 sednica sa najmanje pet, šest tačaka dnevnog reda. </w:t>
      </w:r>
    </w:p>
    <w:p w:rsidR="00E264A1" w:rsidRDefault="00E264A1" w:rsidP="00E264A1">
      <w:r>
        <w:tab/>
        <w:t xml:space="preserve">Nije to mali posao. žao mi je što se sad opet skreće na ono isto o čemu je govoreno još kada je Savet formiran, da smo mi neka grupa ljudi koja traži neke privilegije i nekakva primanja itd, a sami znate da mi ništa od toga nemamo tri godine a da radimo takve poslove. </w:t>
      </w:r>
    </w:p>
    <w:p w:rsidR="00E264A1" w:rsidRDefault="00E264A1" w:rsidP="00E264A1">
      <w:r>
        <w:tab/>
        <w:t xml:space="preserve">Pogledajte na tom sajtu kolika je to zbirka analiza zaključaka koje smo mi tamo dali. Mi dalje od toga ne možemo. Mi ćemo tako raditi i u buduće. </w:t>
      </w:r>
    </w:p>
    <w:p w:rsidR="00E264A1" w:rsidRDefault="00E264A1" w:rsidP="00E264A1">
      <w:r>
        <w:tab/>
        <w:t xml:space="preserve">Razume se da poštujemo vaša mišljenja, da poštujemo vaša stanovišta, ali molimo takođe da uvažavate ono što mi radimo i ono što smo vam napisali ovde da smo uradili u najkraćim crtama. Hvala vam. </w:t>
      </w:r>
    </w:p>
    <w:p w:rsidR="00E264A1" w:rsidRDefault="00E264A1" w:rsidP="00E264A1">
      <w:r>
        <w:tab/>
        <w:t xml:space="preserve">PREDSEDNIK: Hvala, gospodine Vuksanoviću. </w:t>
      </w:r>
      <w:r>
        <w:tab/>
      </w:r>
    </w:p>
    <w:p w:rsidR="00E264A1" w:rsidRDefault="00E264A1" w:rsidP="00E264A1">
      <w:r>
        <w:tab/>
        <w:t xml:space="preserve">Ja sam inače htela da predložim i da zamolim sekretara našeg Odbora i sekretara Saveta da, iako je sav materijal dostupan na sajtu Nacionalnog saveta, zaista ima jako puno materijala, mi smo u prethodnim mandatima dobijali i u pisanoj formi mnoge od tihi materijala, posebno dokumenta na radu Strategije razvoja za kulturu, u nekoliko nacrta je razmatrano na Savetu, a i druge predloge, i predlozi određenih zakona i mnoge druge mere koje su predlagane, ali prosto, eto, pošto očigledno poslanici žele da imaju informaciju o tome, pozivam poslanike da odu na sajt da vide, ali takođe molim, i to moramo da tražimo posebno jer Izveštaj je jedno, a ovo što ćemo sada zamoliti, dakle, ja molim sekretara našeg Odbora i sekretara Saveta da zajednički naprave jednu informaciju o dosadašnjim odlukama i temama koje je Savet raspravljao sa jednom vrstom upućivanja na sajt gde mogu da se upoznaju detaljnije sa onim, da  prosto vide da je taj rad bio obiman i sa velikim brojem predloga. </w:t>
      </w:r>
    </w:p>
    <w:p w:rsidR="00E264A1" w:rsidRDefault="00E264A1" w:rsidP="00E264A1">
      <w:r>
        <w:tab/>
        <w:t xml:space="preserve">Naravno, podržavam i molim, gospodine predsedniče, da nam dostavite informaciju o planovima za do kraja ove godine, to što ste već i sami predložili. </w:t>
      </w:r>
    </w:p>
    <w:p w:rsidR="00E264A1" w:rsidRDefault="00E264A1" w:rsidP="00E264A1">
      <w:r>
        <w:tab/>
        <w:t xml:space="preserve">_____________: Dozvolite da dodam jednu rečenicu, molim vas. </w:t>
      </w:r>
    </w:p>
    <w:p w:rsidR="00E264A1" w:rsidRDefault="00E264A1" w:rsidP="00E264A1">
      <w:r>
        <w:tab/>
        <w:t xml:space="preserve">U Zakonu piše da je Savet dužan jednom godišnje da dostavi izveštaj Skupštini. Nigde ne piše da dostavi plan. </w:t>
      </w:r>
    </w:p>
    <w:p w:rsidR="00E264A1" w:rsidRDefault="00E264A1" w:rsidP="00E264A1">
      <w:r>
        <w:tab/>
        <w:t xml:space="preserve">Unesite to u zakon, pa ćemo onda i mi to poštovati. </w:t>
      </w:r>
    </w:p>
    <w:p w:rsidR="00E264A1" w:rsidRDefault="00E264A1" w:rsidP="00E264A1">
      <w:r>
        <w:tab/>
        <w:t xml:space="preserve">PREDSEDNIK: Nije to sporno, ali mislim da nije sporno ni da možemo da tražimo informaciju. </w:t>
      </w:r>
    </w:p>
    <w:p w:rsidR="00E264A1" w:rsidRDefault="00E264A1" w:rsidP="00E264A1">
      <w:r>
        <w:tab/>
        <w:t xml:space="preserve">Reč ima gospodin Đukanović. Izvolite. </w:t>
      </w:r>
    </w:p>
    <w:p w:rsidR="00E264A1" w:rsidRDefault="00E264A1" w:rsidP="00E264A1">
      <w:r>
        <w:tab/>
        <w:t xml:space="preserve">VLADIMIR ĐUKANOVIĆ: Mislim da ste mogli da dostavite neku strategiju šta ćete raditi naredne godine i na šta ćete se najviše fokusirati. To ste mogli da stavite. </w:t>
      </w:r>
    </w:p>
    <w:p w:rsidR="00E264A1" w:rsidRDefault="00E264A1" w:rsidP="00E264A1">
      <w:r>
        <w:tab/>
        <w:t xml:space="preserve">Uopšte nisam tražio plan, jer to je nemoguće da stavite. To je nenormalno da za narednu godinu planirate baš sve šta će se dešavati u kulturnom životu. </w:t>
      </w:r>
    </w:p>
    <w:p w:rsidR="00E264A1" w:rsidRDefault="00E264A1" w:rsidP="00E264A1">
      <w:r>
        <w:tab/>
        <w:t xml:space="preserve">Druga stvar, malopre ste baš lepo pomenuli priču šta ste sve radili. Vidim da su ovde bile razne aktivnosti. Ja to apsolutno podržavam, ali ključna stvar koja ovde nedostaje je šta je rezultat toga. </w:t>
      </w:r>
    </w:p>
    <w:p w:rsidR="00E264A1" w:rsidRDefault="00E264A1" w:rsidP="00E264A1">
      <w:r>
        <w:lastRenderedPageBreak/>
        <w:tab/>
        <w:t xml:space="preserve">To što ste se vi sastajali, razmatrali, ukazivali, to je nešto što nas suštinski može da interesuje kao informacija, ali nas zanima rezultat toga. </w:t>
      </w:r>
    </w:p>
    <w:p w:rsidR="00E264A1" w:rsidRDefault="00E264A1" w:rsidP="00E264A1">
      <w:r>
        <w:tab/>
        <w:t xml:space="preserve">Trebalo je da nam navedete u Izveštaju zašto nije došlo do realizacije toga i zašto nešto što ste vi stavili kao zbirku na možda hiljadu strana gde ste ne što analizirali zbog čega se to nije realizovali, pa recimo onda da kažete da zato što nije bila dobra saradnja sa Ministarstvom kulture, zato što nas Odbor za kulturu i informisanje možda nije uvažio, zato što nemamo uslove za rad, sve to, da bi mi mogli na kraju krajeva da reagujemo. </w:t>
      </w:r>
    </w:p>
    <w:p w:rsidR="00E264A1" w:rsidRDefault="00E264A1" w:rsidP="00E264A1">
      <w:r>
        <w:tab/>
        <w:t xml:space="preserve">Znate, mi nikakvu korist nemamo od vaših sastanka, niti ova država. Vi možete sto puta da se sastanete, ovoliku zbirku da napišete, čitavu analizu, mi s tim nemamo ništa ako tu nema rezultat, a ja verujem da vi kao umne glave ove države i te kako možete da doprinesete razvoju kulturnog života i poboljšanju kulturnog života u Srbiju. </w:t>
      </w:r>
    </w:p>
    <w:p w:rsidR="00E264A1" w:rsidRDefault="00E264A1" w:rsidP="00E264A1">
      <w:r>
        <w:tab/>
        <w:t xml:space="preserve">Tako nešto u Izveštaju ste morali da stavite. Mene i te kako zanima zbog čega, recimo, ne dolazi do realizacije projekta,  na primer, muzičkog kulturnog centra, zašto to ne može da se realizuje ili ne znam šta znači rečenica – do ovog kontakta ipak nije došlo zbog velikog obima dnevnih pitanja. Znači, razmatrala se potreba i mogućnost uspostavljanje saradnje sa savetima za kulturu drugih evropskih zemalja u cilju razmene iskustava sa savetima koji imaju dužu praksu, kako bi se informisali o načinu na koji funkcionišu druge slične institucije. Sve je to lepo, ali kaže se – do ovoga nije došlo zato što imamo veliki obim dnevnih pitanja. Šta znači to? Kakva je to rečenica? Onda ste stavi pod znacima navoda – dnevnih pitanja. Kažite o čemu se tu radi? Zašto do toga nije došlo? </w:t>
      </w:r>
    </w:p>
    <w:p w:rsidR="00E264A1" w:rsidRDefault="00E264A1" w:rsidP="00E264A1">
      <w:r>
        <w:tab/>
        <w:t xml:space="preserve">Svaku vašu aktivnost koju ste izveli red je bio da nam kažete zašto nije došlo do realizacije nečega. </w:t>
      </w:r>
    </w:p>
    <w:p w:rsidR="00E264A1" w:rsidRDefault="00E264A1" w:rsidP="00E264A1">
      <w:r>
        <w:tab/>
        <w:t xml:space="preserve">Naučni skupovi su uvek dobra stvar, ja to podržavam, ali uvek valja imati rezultat i  efekat toga. Hvala. </w:t>
      </w:r>
    </w:p>
    <w:p w:rsidR="00E264A1" w:rsidRDefault="00E264A1" w:rsidP="00E264A1">
      <w:r>
        <w:tab/>
        <w:t xml:space="preserve">PREDSEDNIK: Morala bih da podsetim narodne poslanike da pročitaju Zakon o kulturi i to što su nadležnosti, konkretno, Saveta za kulturu. </w:t>
      </w:r>
    </w:p>
    <w:p w:rsidR="00E264A1" w:rsidRDefault="00E264A1" w:rsidP="00E264A1">
      <w:r>
        <w:tab/>
        <w:t xml:space="preserve">Sama reč kaže da su oni savetodavno telo i telo koje tu služi da misli, a ne da isporučuje rezultate, jer oni nemaju izvršnu vlast. Dakle, oni preporuke daju Ministarstvu, Odboru za kulturu, ustanovama kulture. </w:t>
      </w:r>
    </w:p>
    <w:p w:rsidR="00E264A1" w:rsidRDefault="00E264A1" w:rsidP="00E264A1">
      <w:r>
        <w:tab/>
        <w:t xml:space="preserve">Morali biste da objasnite šta vi očekujete da bude rezultat od nekoga ko je tu da misli i da daje svoje mišljenje. To je njihov osnovni i jedini zadatak koji im je dao zakon. To je ono što ja mislim. </w:t>
      </w:r>
    </w:p>
    <w:p w:rsidR="00E264A1" w:rsidRDefault="00E264A1" w:rsidP="00E264A1">
      <w:r>
        <w:tab/>
        <w:t>(Vladimir Đukanović: Nemate razloga da budete advokat nečiji.)</w:t>
      </w:r>
    </w:p>
    <w:p w:rsidR="00E264A1" w:rsidRDefault="00E264A1" w:rsidP="00E264A1">
      <w:r>
        <w:tab/>
        <w:t xml:space="preserve">Nemojte da polemišemo, molim vas. Nisam vam ja gospodine advokat ničiji. Gospodine Đukanoviću, vi unosite jedan vrlo negativan... </w:t>
      </w:r>
    </w:p>
    <w:p w:rsidR="00E264A1" w:rsidRDefault="00E264A1" w:rsidP="00E264A1">
      <w:r>
        <w:tab/>
        <w:t>(Vladimir Đukanović: Isključen mikrofon.)</w:t>
      </w:r>
    </w:p>
    <w:p w:rsidR="00E264A1" w:rsidRDefault="00E264A1" w:rsidP="00E264A1">
      <w:r>
        <w:tab/>
        <w:t xml:space="preserve">Vi to mislite, ali verujte da to nije tačno. Ali, u svakom slučaju, ja vas molim da se pripremite i da pročitate zakon. </w:t>
      </w:r>
    </w:p>
    <w:p w:rsidR="00E264A1" w:rsidRDefault="00E264A1" w:rsidP="00E264A1">
      <w:r>
        <w:tab/>
        <w:t>(Vladimir Đukanović: Ja vas upućujem da vi pročitate zakon.)</w:t>
      </w:r>
    </w:p>
    <w:p w:rsidR="00E264A1" w:rsidRDefault="00E264A1" w:rsidP="00E264A1">
      <w:r>
        <w:tab/>
        <w:t xml:space="preserve">Gospodin Vuksanović ima reč, čini mi se prvi. Oprostite, pogrešan mikrofon. Sada ste vi, a vi se ponovo prijavite jer sam vas isključila. </w:t>
      </w:r>
    </w:p>
    <w:p w:rsidR="00E264A1" w:rsidRDefault="00E264A1" w:rsidP="00E264A1">
      <w:r>
        <w:tab/>
        <w:t xml:space="preserve">MIRO VUKSANOVIĆ: Dozvolite da vas podsetim na zaključke Narodne skupštine povodom našeg izveštaja prošle godine. Ti zaključci konstatuju da je </w:t>
      </w:r>
      <w:r>
        <w:lastRenderedPageBreak/>
        <w:t xml:space="preserve">Narodna skupština utvrdila da Nacionalni savet ostvaruje značajne rezultate…da je celovito predstavio to u svom godišnjem izveštaju, da je ukazao na ozbiljne probleme, pod tri, da će se Skupština zalagati da se predložene mere, zaključci, preporuke, inicijative realizuju, pod pet, da će raditi sa nadležnim ministarstvom, da će i zaustave tendencije smanjivanja budžeta za kulturu i stvaranje povoljnih uslova itd, i onda šta će se sve uraditi, šta je potrebno, strategija, koji zakoni itd. </w:t>
      </w:r>
    </w:p>
    <w:p w:rsidR="00E264A1" w:rsidRDefault="00E264A1" w:rsidP="00E264A1">
      <w:r>
        <w:tab/>
        <w:t xml:space="preserve">Dopustite samo da, ako već ovako idemo, da ništa od ovih zaključaka koje je Skupština donela praktično nije sprovedeno, koliko ja znam, osim ovog pokretanja radne verzije Zakona o kulturi. </w:t>
      </w:r>
    </w:p>
    <w:p w:rsidR="00E264A1" w:rsidRDefault="00E264A1" w:rsidP="00E264A1">
      <w:r>
        <w:tab/>
        <w:t xml:space="preserve">Drugo, mogu vam reći da sam prilično iznenađen kada vi jednom savetodavnom telu, čije su nadležnosti tačno određene i u Zakonu o kulturi, tražite od nas da mi budemo neko izvršno ili zakonodavno ili ne znam kakvo telo, da mi sprovodimo, ne znam bilo kakve odluke. </w:t>
      </w:r>
    </w:p>
    <w:p w:rsidR="00E264A1" w:rsidRDefault="00E264A1" w:rsidP="00E264A1">
      <w:r>
        <w:tab/>
        <w:t>Naša je dužnost da ukažemo na problem, naša je dužnost da obavestimo Odbor, da obavestimo ministarstvo, da obavestimo javnost i tu se naša uloga završava. Da mi budemo sasvim jasni, mi nemamo nikakvu vlasti, niti je to nama dato.</w:t>
      </w:r>
    </w:p>
    <w:p w:rsidR="00E264A1" w:rsidRDefault="00E264A1" w:rsidP="00E264A1">
      <w:r>
        <w:tab/>
        <w:t>Drugo, tražiti od nekoga kome ne dajete ništa da on uradi sve, mislim da je to jednostavno nelogično. Prosto sam zbunjen. Mi radimo kao jedna moba, koja jedina, valjda, postoji u Srbiji, koju je imenovalo neko najviše zakonodavno telo i sada dolazimo ovde da se sitno ispitujemo, ne znam zbog čega nije ovo, zbog čega nije ono.</w:t>
      </w:r>
    </w:p>
    <w:p w:rsidR="00E264A1" w:rsidRDefault="00E264A1" w:rsidP="00E264A1">
      <w:r>
        <w:tab/>
        <w:t xml:space="preserve">Moje je pitanje vama kao poslanicima - zbog čega Skupština nije ostvarila svoje zaključke koje je donela prošle godine? Ovi zaključci mogu biti istovetni sada posle sednice ovog Saveta. </w:t>
      </w:r>
    </w:p>
    <w:p w:rsidR="00E264A1" w:rsidRDefault="00E264A1" w:rsidP="00E264A1">
      <w:r>
        <w:tab/>
        <w:t>PREDSEDNIK: Zahvaljujem.</w:t>
      </w:r>
    </w:p>
    <w:p w:rsidR="00E264A1" w:rsidRDefault="00E264A1" w:rsidP="00E264A1">
      <w:r>
        <w:tab/>
        <w:t>Gospodine Vujoviću, vi ste hteli da odgovorite na pitanje gospodina Đukanovića ili nešto drugo?</w:t>
      </w:r>
    </w:p>
    <w:p w:rsidR="00E264A1" w:rsidRDefault="00E264A1" w:rsidP="00E264A1">
      <w:r>
        <w:tab/>
        <w:t xml:space="preserve">SLOBODAN VUJOVIĆ: Gospodin Đukanović je postavio dobro pitanje, ali dobio je neprijatan odgovor, koji ja, takođe, podvlačim, da ni ministarstvo, niti Skupština nije prihvatala ono što smo mi sa svoje strane uradili na odgovarajući način, a izvršna stvar nije u našim rukama, nego negde drugde, a to je ovde. </w:t>
      </w:r>
    </w:p>
    <w:p w:rsidR="00E264A1" w:rsidRDefault="00E264A1" w:rsidP="00E264A1">
      <w:r>
        <w:tab/>
        <w:t xml:space="preserve">PREDSEDNIK: Dobro. </w:t>
      </w:r>
    </w:p>
    <w:p w:rsidR="00E264A1" w:rsidRDefault="00E264A1" w:rsidP="00E264A1">
      <w:r>
        <w:tab/>
        <w:t>Dajem reč Ivani Stefanović, koja takođe odgovara na pitanje koje ste postavili. Izvolite.</w:t>
      </w:r>
    </w:p>
    <w:p w:rsidR="00E264A1" w:rsidRDefault="00E264A1" w:rsidP="00E264A1">
      <w:r>
        <w:tab/>
        <w:t xml:space="preserve">IVANA STEFANOVIĆ: Na izvestan način, prosto bih htela da nekako dovedemo to sada na neki razumljiv teren. Zaista, mi nismo zaposleni u Nacionalnom savetu, nemamo taj kapacitet. Mi smo, eto, ljudi koji daju dobre savete u najboljoj nameri i to, kao što vidite, vrlo uporno i odlučno činimo, već veliki broj godina, tri godine nije tako malo. </w:t>
      </w:r>
    </w:p>
    <w:p w:rsidR="00E264A1" w:rsidRDefault="00E264A1" w:rsidP="00E264A1">
      <w:r>
        <w:tab/>
        <w:t xml:space="preserve">Dakle, naša savetodavna uloga je za nas, ako hoćete, i neka vrsta limita. Kamo sreće da imamo i neku drugu operativnu moć, možda bismo bili takođe od pomoći, ali je nemamo. </w:t>
      </w:r>
    </w:p>
    <w:p w:rsidR="00E264A1" w:rsidRDefault="00E264A1" w:rsidP="00E264A1">
      <w:r>
        <w:tab/>
        <w:t xml:space="preserve">Vi ste, gospodine Đukanoviću, u jednom trenutku rekli da treba svi zajedno da radimo na poboljšanju kulturnog života. Tu se apsolutno slažemo i zato je jako važno da ceo ambijent formiramo tako da pokušamo da svi doprinesemo, svako sa svoje stolice, svoje pozicije, da doprinesemo tom opštem poboljšanju kulturnog života, jer </w:t>
      </w:r>
      <w:r>
        <w:lastRenderedPageBreak/>
        <w:t xml:space="preserve">ono što je sigurno, to je da mi kao članovi, pojedinci članovi Nacionalnog saveta, prilično ozbiljno činimo svako u svojoj oblasti, jer jedan se bavi bibliotekarstvom, drugi filmom, treći muzikom itd, ali da bi se nešto zaista poboljšalo bitno u funkcionisanju kulturnog života naše države, zaista moramo to da radimo svi. </w:t>
      </w:r>
    </w:p>
    <w:p w:rsidR="00E264A1" w:rsidRDefault="00E264A1" w:rsidP="00E264A1">
      <w:r>
        <w:tab/>
        <w:t xml:space="preserve">Još samo jedna mala dopuna. Ovi izveštaji ponekad hoće malo da se prikriju nešto što je možda jako važno, ali ostane u jednoj rečenici. Pa je tako jedna važna rečenica, koja bi možda bila odgovor na ovo što o čemu do sada razgovaramo, bila ona, tamo sa neke, ne znam sada, pete strane, gde smo mi napisali u izveštaju da je odlučeno da se nastavi sa održavanjem tematskih sednica kakve je Savet praktikovao tokom prve dve godine rada svog postojanja. </w:t>
      </w:r>
    </w:p>
    <w:p w:rsidR="00E264A1" w:rsidRDefault="00E264A1" w:rsidP="00E264A1">
      <w:r>
        <w:tab/>
        <w:t>To znači, kada se kaže tematska sednica, to podrazumeva vrlo veliku analitiku u radu na toj određenoj temi koju zakažemo. Mi smo to već radili. To se pokazalo, rekla bih, vrlo korisno zato što svaka oblast onda sebi formuliše problematiku ili izlista probleme koji se u toj oblasti nalaze. Kako vreme prolazi, pokazuje se da moramo da se vraćamo na određene teme i da ne treba da smatramo da to što smo jedanput analizirali, da više ne treba da radimo. Naprotiv, moramo da se vraćamo na to. Iz ove sintagme – tematska sednica, u stvari će u velikoj meri da proizađe ono što zove planom ili strategijom, strategija je vrlo velika reč, ali plan rada Nacionalnog saveta za sledeći period je to. Tematski obrada kulturnog života po temama – muzeji, arhivi, muzika, pozorište, zašto nema muzičkog centra itd. To je taj plan. Evo ga, sakrio se samo u dve reči. Hvala.</w:t>
      </w:r>
    </w:p>
    <w:p w:rsidR="00E264A1" w:rsidRDefault="00E264A1" w:rsidP="00E264A1">
      <w:r>
        <w:tab/>
        <w:t>PREDSEDNIK: Hvala.</w:t>
      </w:r>
    </w:p>
    <w:p w:rsidR="00E264A1" w:rsidRDefault="00E264A1" w:rsidP="00E264A1">
      <w:r>
        <w:tab/>
        <w:t>Prijavio se gospodin Dragojević.</w:t>
      </w:r>
    </w:p>
    <w:p w:rsidR="00E264A1" w:rsidRDefault="00E264A1" w:rsidP="00E264A1">
      <w:r>
        <w:tab/>
        <w:t>DRAGOJEVIĆ: Ja mislim da je gospodin poslanik postavio jednostrano pitanje, ali suštinsko. Evo zbog čega. Od početka formiranja Saveta, problem Saveta je bio da se poveže sa državom koja ga je osnovala. Drugim rečima, savet je bio na jednom, da tako kažem, neutralnom prostoru, gde prve, druge, pa i treće godine nikako nije mogao da se poveže, pre svega, sa Ministarstvom za kulturu, kad kažem da se poveže, da usaglasi svoje redovno sastajanje, unakrsno kombinovanje svojih planova sa planom ministarstva itd.</w:t>
      </w:r>
    </w:p>
    <w:p w:rsidR="00E264A1" w:rsidRDefault="00E264A1" w:rsidP="00E264A1">
      <w:r>
        <w:tab/>
        <w:t>Šta je osnovni razlog tome? Šta je osnovni razlog da Savet nije mogao da se poveže sa državom koja ga je osnovala skoro tri godine? Kad kažem nije mogao da se poveže – mislim na jedan dobar, funkcionalan način. Mislim da je osnovni problem u samom Zakonu o kulturi. Sam Zakon o kulturi, sem što materijalno nije rešio problem Saveta, on nije rešio ni delokrug rada Saveta, ni samu poziciju Saveta u okviru državnog kulturnog, da tako kažem, sistema, u kome Savet treba da se kreće. Tako da je Savet na izvestan način bio osuđen da sam sebe programira, da sam sebi deli zadatke, da sam sa sobom razgovara itd.</w:t>
      </w:r>
    </w:p>
    <w:p w:rsidR="00E264A1" w:rsidRDefault="00E264A1" w:rsidP="00E264A1">
      <w:r>
        <w:tab/>
        <w:t>Sigurno je da Savet može da ima svoj plan rada, može da ima i praktični i teorijski plan rada, ali kakva je svrha tog plana rada ako nije povezan sa planom rada Ministarstva za kulturu, skupštinskih odbora itd?</w:t>
      </w:r>
    </w:p>
    <w:p w:rsidR="00E264A1" w:rsidRDefault="00E264A1" w:rsidP="00E264A1">
      <w:r>
        <w:tab/>
        <w:t xml:space="preserve">Mi se sad nalazimo pred akcijom dopune Zakona o kulturi i njegove izmene. Molim Odbor za kulturu, Savet je sa svoje strane svega ovoga svestan, mi smo razgovarali o ovom problemu, Savet će sve učiniti, ali molim Odbor za kulturu da se uistinu koncentriše na pitanje položaja, statusa, delokruga rada Saveta. Ja sam na naše neke sastanke donosio neke stare predloga od pre sedam, osam godina, dok Savet još </w:t>
      </w:r>
      <w:r>
        <w:lastRenderedPageBreak/>
        <w:t>nije stare nacrte Zakona o kulturi. Znate li šta tamo piše? Tamo piše da po funkciji ministar kulture pripada Savetu. Piše tamo da čak i ministar finansija u nekom kontekstu može da bude član Saveta, a da vam ne govorim o delokrugu rada daljeg planiranja, komisija itd.</w:t>
      </w:r>
    </w:p>
    <w:p w:rsidR="00E264A1" w:rsidRDefault="00E264A1" w:rsidP="00E264A1">
      <w:r>
        <w:tab/>
        <w:t>Ovo je neka tačka gledišta koja pokušava, da tako kažem, da prevaziđe diskusiju i sam problem između gospodina poslanika i našeg izveštaja, ali ti problemi će se javljati ukoliko ne dođe do temeljne rekonstrukcije, ne samo rekonstrukcije, nego tačnog opisa rada pozicije ne samo materijalne, nego pre svega radne pozicije Saveta u novom zakonu, odnosno u izmenjenom Zakonu o kulturi.</w:t>
      </w:r>
    </w:p>
    <w:p w:rsidR="00E264A1" w:rsidRDefault="00E264A1" w:rsidP="00E264A1">
      <w:r>
        <w:tab/>
        <w:t>PREDSEDNIK: Hvala.</w:t>
      </w:r>
    </w:p>
    <w:p w:rsidR="00E264A1" w:rsidRDefault="00E264A1" w:rsidP="00E264A1">
      <w:r>
        <w:tab/>
        <w:t>Reč ima Vesna Injac.</w:t>
      </w:r>
    </w:p>
    <w:p w:rsidR="00E264A1" w:rsidRDefault="00E264A1" w:rsidP="00E264A1">
      <w:r>
        <w:tab/>
        <w:t>VESNA INjAC: Ja bih takođe da se nadovežem na izlaganje gospodina Đukanovića. Koliko sam shvatila iz njegovog izlaganja, iz njegovih primedbi, on očekuje od Saveta da ima neke praktične rezultate.</w:t>
      </w:r>
    </w:p>
    <w:p w:rsidR="00E264A1" w:rsidRDefault="00E264A1" w:rsidP="00E264A1">
      <w:r>
        <w:tab/>
        <w:t>Želim da kažem da Savet ima i praktičnih rezultata. Njegova uloga je definisana zakonom kao savetodavna. Ali, mi smo imali do sada, za ove tri godine, 36 redovnih sednica i 10 vanrednih. Imamo i praktične rezultate koji proizlaze iz zakona. Recimo, jedan od naših praktičnih rezultata, na kojima smo radili dugo, i to nije bilo lako, napravili smo pravilnik o kriterijumu za sticanje statusa istaknutih umetnika. To je bio naš praktičan zadatak po zakonu i mi smo to uradili. Potom je naš praktičan zadatak po zakonu bio dodeljivanje statusa ustanova od nacionalnog značaja. I to smo uradili zajedno sa komisijom Vlade.</w:t>
      </w:r>
    </w:p>
    <w:p w:rsidR="00E264A1" w:rsidRDefault="00E264A1" w:rsidP="00E264A1">
      <w:r>
        <w:tab/>
        <w:t>Zatim, mi smo inicirali prvi izmenu Zakona o kulturi i to moram da kažem. Savet je inicirao izmene Zakona o kulturi, jer smo čim smo počeli da radimo videli glavne nedostatke vezano za status slobodnih umetnika. Mi smo inicirali i u prethodnom sastavu ministarstva tri člana Saveta su bili članovi radne grupe ministarstva za izradu nacrta izmena Zakona o kulturi.</w:t>
      </w:r>
    </w:p>
    <w:p w:rsidR="00E264A1" w:rsidRDefault="00E264A1" w:rsidP="00E264A1">
      <w:r>
        <w:tab/>
        <w:t>Potom, mi smo na velikom broju sednica razmatrali različite oblasti kulture i slali Ministarstvu kulture. To je naša obaveza. Slali smo Ministarstvu kulture to kao naše savete, naše preporuke itd, pa smo slali, recimo, 2012. godine smo uradili prioritete razvoja kulture od 2012. do 2017. godine. To smo poslali Ministarstvu kulture. Onda smo radili na modelima kulturne politike, pa smo to poslali kao savet Ministarstvu kulture. Onda smo razmatrali razne oblasti, moju oblast, recimo, bibliotečku delatnost, pa smo poslali preporuke za unapređenje te delatnosti Ministarstvu kulture.</w:t>
      </w:r>
    </w:p>
    <w:p w:rsidR="00E264A1" w:rsidRDefault="00E264A1" w:rsidP="00E264A1">
      <w:r>
        <w:tab/>
        <w:t>Isto tako smo razmatrali pozorište, film, kinematografiju, muziku, amatersko stvaralaštvo i kulturno nasleđe. Za sve te oblasti imali smo tematske sednice i slali preporuke ministarstvu za unapređenje tih delatnosti i oblasti.</w:t>
      </w:r>
    </w:p>
    <w:p w:rsidR="00E264A1" w:rsidRDefault="00E264A1" w:rsidP="00E264A1">
      <w:r>
        <w:tab/>
        <w:t>Onda smo, recimo, poslali inicijativu za izradu zakona o pozorištu. Poslali smo ministarstvu i predlog članova radne grupe za izradu zakona o pozorištu, jer Savet smatra da je takav zakon neophodan. Takođe smo poslali predlog za izradu zakona o muzičkim i izvođačkim delatnostima.</w:t>
      </w:r>
    </w:p>
    <w:p w:rsidR="00E264A1" w:rsidRDefault="00E264A1" w:rsidP="00E264A1">
      <w:r>
        <w:tab/>
        <w:t>Naš posao jeste da šaljemo preporuke, savete i sve ostalo. Ono što je po zakonu konkretno, to smo uradili već na samom početku i trudimo se da idemo dalje na taj način.</w:t>
      </w:r>
    </w:p>
    <w:p w:rsidR="00E264A1" w:rsidRDefault="00E264A1" w:rsidP="00E264A1">
      <w:r>
        <w:lastRenderedPageBreak/>
        <w:tab/>
        <w:t>U čemu ja vidim problem? U nekontinuitetu i vlasti i svega drugog u ovoj zemlji. Mi smo do sada promenili, Savet, a postojimo tri godine, od 1. jula 2011. smo imali prvu sednicu, promenili smo četiri ministra kulture, četiri sastava ministarstva itd. i skupštinskih odbora isto toliko. Naprosto, nema kontinuiteta. Dođe drugi ministar, uopšte ne gleda šta je radilo prethodno ministarstvo, šta je Savet radio u prethodnom sastavu ministarstva. U tom gubitku kontinuiteta ne sagledavaju se dovoljno ni postignuti rezultati, niti saveti, niti preporuke. Toliko. Hvala.</w:t>
      </w:r>
    </w:p>
    <w:p w:rsidR="00E264A1" w:rsidRDefault="00E264A1" w:rsidP="00E264A1">
      <w:r>
        <w:tab/>
        <w:t>PREDSEDNIK: Hvala.</w:t>
      </w:r>
    </w:p>
    <w:p w:rsidR="00E264A1" w:rsidRDefault="00E264A1" w:rsidP="00E264A1">
      <w:r>
        <w:tab/>
        <w:t>Reč ima narodni poslanik Vladimir Đukanović.</w:t>
      </w:r>
    </w:p>
    <w:p w:rsidR="00E264A1" w:rsidRDefault="00E264A1" w:rsidP="00E264A1">
      <w:r>
        <w:tab/>
        <w:t xml:space="preserve">VLADIMIR ĐUKANOVIĆ: (Ne čuje se.)… i to je bila poenta zašto sam sve ovo pitao. Meni je drago da ste sve ovo sad ovako izneli, samo je to trebalo sve u izveštaju da stavite. Ja nisam tražio da vi imate izvršnu vlast, nego sam pitao kakvi su rezultati svega toga što ste izanalizirali, a rezultat može da podrazumeva da onaj ko je nadležan da to primeni i zašto nije primenio. </w:t>
      </w:r>
    </w:p>
    <w:p w:rsidR="00E264A1" w:rsidRDefault="00E264A1" w:rsidP="00E264A1">
      <w:r>
        <w:tab/>
        <w:t>Meni je drago da ste vi ovako sve ovo lepo izneli, da znamo otprilike ko ovde šta koči i zbog čega se nešto ne primenjuje, a nadam se da ćemo ubuduće mnogo bolje sarađivati, bar se nadam da će ovaj Odbor potrajati u kontinuitetu, bar što se tiče skupštinskog Odbora, a verujem da će i ministarstvo, s obzirom da nema potrebe za nekim promenama, da će i ono potrajati u kontinuitetu.</w:t>
      </w:r>
    </w:p>
    <w:p w:rsidR="00E264A1" w:rsidRDefault="00E264A1" w:rsidP="00E264A1">
      <w:r>
        <w:tab/>
        <w:t>U svakom slučaju, ovo je ono što je možda trebalo da stavite u izveštaj. Hvala vam na ovome. To je bila poenta celog mog izlaganja.</w:t>
      </w:r>
    </w:p>
    <w:p w:rsidR="00E264A1" w:rsidRDefault="00E264A1" w:rsidP="00E264A1">
      <w:r>
        <w:tab/>
        <w:t>________________: Moram samo da dodam jednu rečenicu. To što je koleginica Injac nabrojala sada pripada onome što je ovaj Odbor usvojio 2013. i 2012. godine. Mi ne podnosimo trogodišnji izveštaj. Podsetio sam vas i na zaključke Skupštine, koja je na osnovu zaključaka ovog Odbora, koje ste usvojili.</w:t>
      </w:r>
    </w:p>
    <w:p w:rsidR="00E264A1" w:rsidRPr="00F67150" w:rsidRDefault="00E264A1" w:rsidP="00E264A1">
      <w:r>
        <w:tab/>
        <w:t>Prema tome, ne može se od nas tražiti da mi na svakoj sednici, ako bi nam narednih pet godina, recimo, bio produžen mandat, da odmah obaveštavamo šta smo radili prve godine. Mi govorimo o onome šta je urađeno od jula 2013. godine do jula 2014. godine. Ne želim da unosim nikakvu zlu krv ovde ili bilo šta, ali jednostavno, od početka nekome smeta postojanje ovog saveta. To je vrlo jednostavno rešiti.</w:t>
      </w:r>
    </w:p>
    <w:p w:rsidR="00E264A1" w:rsidRDefault="00E264A1" w:rsidP="00E264A1">
      <w:r>
        <w:tab/>
        <w:t>Prvo, imate dve mogućnosti. Prvo da upišete u zakon da je to volontersko telo koje može da radi ovako kako smo mi do sada radili i da donosi preporuke, zaključke, rezultate itd, da ih šalje i da to nikoga ne obavezuje. To je jedna stvar.</w:t>
      </w:r>
    </w:p>
    <w:p w:rsidR="00E264A1" w:rsidRDefault="00E264A1" w:rsidP="00E264A1">
      <w:r>
        <w:tab/>
        <w:t>Druga, koja bi verovatno vama olakšala posao, da u izmenama i dopunama Zakona o kulturi taj savet ukinete, jer to je vrlo mogućno. Što se nas tiče, mislim da smo mi jedna grupa mazohista koji se tako nudi da nešto radi i mi se toliko puta sastajemo i toliko vremena trošimo i nemojte misliti da mi svi danas nemamo neke druge poslove, imate naravno i vi, a i da nam je baš stalo do ovakvog razgovora, da mi dođemo sa jednim izveštajem, da dođemo sa podacima šta smo uradili, a da vi nas napadnete da mi tražimo samo naš status i da su naše rečenice nejasne i da mi ne umemo da pišemo.</w:t>
      </w:r>
    </w:p>
    <w:p w:rsidR="00E264A1" w:rsidRDefault="00E264A1" w:rsidP="00E264A1">
      <w:r>
        <w:tab/>
        <w:t xml:space="preserve">Malo bi trebalo, ako hoćemo da sarađujemo, vi niste videli da je ovde u našoj Platformi saradnički odnos sa skupštinskim Odborom za kulturu i Ministarstvo za kulturu. To je dakle naše opredeljenje. Mi ovim pokazujemo to i ovolikim brojem što smo došli danas i svime ovim što radimo. </w:t>
      </w:r>
    </w:p>
    <w:p w:rsidR="00E264A1" w:rsidRDefault="00E264A1" w:rsidP="00E264A1">
      <w:r>
        <w:lastRenderedPageBreak/>
        <w:tab/>
        <w:t>Ovo namerno pominjem, jer postoje i drugi modeli: da saveta nema, da savet radi dobrovoljno, da savet ne mora da podnosi izveštaje ili da savet treba da služi za to da bi neko bio kritikovan. Molim vas lepo, mi nismo nosioci nikakvih funkcija, mi nemamo pravo nikakvog odlučivanjem, mi ne možemo ništa, jer nam zakon nije dao takve mogućnosti, a Skupština nam nije dala nikakve uslove za rad.</w:t>
      </w:r>
    </w:p>
    <w:p w:rsidR="00E264A1" w:rsidRDefault="00E264A1" w:rsidP="00E264A1">
      <w:r>
        <w:tab/>
        <w:t xml:space="preserve">Šta vi onda od nas očekujete? Mi smo uradili više nego što bi… Ne znam. Voleo bih da se zamenimo, recimo, dva meseca, ja vam to nudim. Na primer, da se zamenimo dva meseca i da vidimo kako biste vi to radili, pa onda vi nama donesete izveštaj, pa mi vas pitamo – a zašto ste vi uradili to tako, a zašto ste onako? </w:t>
      </w:r>
    </w:p>
    <w:p w:rsidR="00E264A1" w:rsidRDefault="00E264A1" w:rsidP="00E264A1">
      <w:r>
        <w:tab/>
        <w:t>Već sam pojednostavio stvar. Nisam mislio da će biti ovakva rasprava. Ja sam mislio da ćemo razgovarati o našem izveštaju koji smo podneli. Ponavljam, u skladu sa zakonom, jer mi zakon poštujemo. Međutim, što taj zakon ima nedostatke, savet snosi najmanju krivicu.</w:t>
      </w:r>
    </w:p>
    <w:p w:rsidR="00E264A1" w:rsidRDefault="00E264A1" w:rsidP="00E264A1">
      <w:r>
        <w:tab/>
        <w:t>PREDSEDNIK: Hvala, gospodine Vuksanoviću.</w:t>
      </w:r>
    </w:p>
    <w:p w:rsidR="00E264A1" w:rsidRDefault="00E264A1" w:rsidP="00E264A1">
      <w:r>
        <w:tab/>
        <w:t>Reč ima narodni poslanik Milovan Drecun.</w:t>
      </w:r>
    </w:p>
    <w:p w:rsidR="00E264A1" w:rsidRDefault="00E264A1" w:rsidP="00E264A1">
      <w:r>
        <w:tab/>
        <w:t>MILOVAN DRECUN: Poštovani članovi saveta, kolege ja sam zamenik člana, a nisam imao prilike da se detaljnije upoznam sa vašim izveštajem. Pogledao sam sada ovde.</w:t>
      </w:r>
    </w:p>
    <w:p w:rsidR="00E264A1" w:rsidRDefault="00E264A1" w:rsidP="00E264A1">
      <w:r>
        <w:tab/>
        <w:t xml:space="preserve">Mogu da vam kažem da izražavam puno poštovanje, kao ljudima koji su ostvareni, koji su dali svoj doprinos u profesionalnom životu, poboljšanju kulturnog miljea Srbije, koja je jako problematična oblast našeg društvenog života, pokazali ste jednu izraženu ambiciju da na sveobuhvatan način pomognete savetodavno da se ova oblast unapredi. Mislim da se to iz ovog vašeg izveštaja vidi. </w:t>
      </w:r>
    </w:p>
    <w:p w:rsidR="00E264A1" w:rsidRDefault="00E264A1" w:rsidP="00E264A1">
      <w:r>
        <w:tab/>
        <w:t xml:space="preserve">Naravno, nemojte da zamerite, mi kao poslanici uvek želimo da imamo malo više detalja, da gledamo, tražimo i nešto između redova i ono što je loše i što je dobro, ali nema loše namere kod nas. </w:t>
      </w:r>
    </w:p>
    <w:p w:rsidR="00E264A1" w:rsidRDefault="00E264A1" w:rsidP="00E264A1">
      <w:r>
        <w:tab/>
        <w:t>Mislim da smo dužni da vam odamo veliko priznanje što radite volonterski. Malo je takvih ljudi. Pored svih obaveza koje imate, pored toga što ste ostvareni u svojim profesijama, prihvatili ste ovoga. Vidim da nemate gotovo nikakve tehničke, materijalne uslove, teško je postići rezultate u tome, znači čovek mora da odvaja sopstveno vreme, često i druga sredstva i novac, da poteže veze i sve.</w:t>
      </w:r>
    </w:p>
    <w:p w:rsidR="00E264A1" w:rsidRDefault="00E264A1" w:rsidP="00E264A1">
      <w:r>
        <w:tab/>
        <w:t xml:space="preserve">Ono što meni pada u oči je da je, čini mi se, savet malo gurnut u stranu. Zajednički posao ovog odbora i saveta trebao bi da bude možda jedna snažnija kopča sa ljudima iz izvršne vlasti i da zajedno, i na medijskom planu i diskusijama kada budu sednice odbora, podignemo značaj Nacionalnog saveta, da mu damo odgovarajuće mesto u društvu, da ga jednostavno i mi kao poslanici promovišemo i da vi možete da onda svojim savetodavnim karakterom, preciznije i mnogo ozbiljnije utičete na ono što će se dešavati u oblasti kulture. </w:t>
      </w:r>
    </w:p>
    <w:p w:rsidR="00E264A1" w:rsidRDefault="00E264A1" w:rsidP="00E264A1">
      <w:r>
        <w:tab/>
        <w:t xml:space="preserve">Apsolutno sam spreman na tom planu za punu saradnju, koliko mogu, naročito na ovom medijskom planu, gde tridesetak godina imam iskustva. Što se samog izveštaja tiče, ja ga podržavam i mislim da je dobar. </w:t>
      </w:r>
    </w:p>
    <w:p w:rsidR="00E264A1" w:rsidRDefault="00E264A1" w:rsidP="00E264A1">
      <w:r>
        <w:tab/>
        <w:t xml:space="preserve">Naravno, uvek mi želimo da to bude sveobuhvatno, ali pojasnili ste nam, to je možda primer kako treba da izgleda budući izveštaj. Što više detalja, ovo što ste govorili o tome šta je konkretno urađeno. Možda u ovom izveštaju koji kolega Đukanović ima, ne znam da li je identičan ovome koji sam ja našao, stoji to, ali ovo što sam ja ovde video, mislim da je jako ambiciozno s vaše strane, što je za svaku </w:t>
      </w:r>
      <w:r>
        <w:lastRenderedPageBreak/>
        <w:t>pohvalu, da ste uspeli da identifikujete probleme koji postoje u kulturnom životu srpskog društva, da ste pokušali da date svoj doprinos i da iz toga proizilazi ono što ćete u narednom periodu raditi,  čemu ćete biti posvećeni. Hvala.</w:t>
      </w:r>
    </w:p>
    <w:p w:rsidR="00E264A1" w:rsidRDefault="00E264A1" w:rsidP="00E264A1">
      <w:r>
        <w:tab/>
        <w:t>PREDSEDNIK: Hvala, gospodine Drecun.</w:t>
      </w:r>
    </w:p>
    <w:p w:rsidR="00E264A1" w:rsidRDefault="00E264A1" w:rsidP="00E264A1">
      <w:r>
        <w:tab/>
        <w:t xml:space="preserve">Pozivam vas, iako ste zamenik člana da češće dolazite na naše sednice. </w:t>
      </w:r>
    </w:p>
    <w:p w:rsidR="00E264A1" w:rsidRDefault="00E264A1" w:rsidP="00E264A1">
      <w:r>
        <w:tab/>
        <w:t>Reč ima gospodin Cvetanović.</w:t>
      </w:r>
    </w:p>
    <w:p w:rsidR="00E264A1" w:rsidRDefault="00E264A1" w:rsidP="00E264A1">
      <w:r>
        <w:tab/>
        <w:t>MILORAD CVETANOVIĆ: Obratiću se ponovo gospodinu predsedniku Nacionalnog saveta za kulturu, gospodinu Vuksanoviću, i da kažem, gospodine Vuksanoviću i svi uvaženi i cenjeni članovi Saveta za nacionalnu kulturu, ni u jednom trenutku nam nije bila namera niti da potežemo pitanje ukidanja našeg Nacionalnog saveta za kulturu, niti da bilo šta radimo u tom pravcu.</w:t>
      </w:r>
    </w:p>
    <w:p w:rsidR="00E264A1" w:rsidRDefault="00E264A1" w:rsidP="00E264A1">
      <w:r>
        <w:tab/>
        <w:t>Jedina namera koja nam je bila je, komentarišući vaš izveštaj, dajući predloge, primedbe i sve ostalo, da unapredimo odnos Nacionalnog saveta za kulturu i vašeg mosta ka izvršnoj vlasti, znači Odbora za kulturu i informisanje, kao što ste rekli malopre. Vaš cenjeni saradnik je rekao da ne biste razgovarali sami sa sobom. Da ne biste razgovarali sami sa sobom, upravo je ovaj odbor mesto gde se te sve teme mogu razmotriti i detaljno razgovarati o njima.</w:t>
      </w:r>
    </w:p>
    <w:p w:rsidR="00E264A1" w:rsidRDefault="00E264A1" w:rsidP="00E264A1">
      <w:r>
        <w:tab/>
        <w:t xml:space="preserve">Još jedanput ću podvući da sam izuzetno zahvalan na volonterskom radu, na vašem trudu, na vašem stremljenju da se poboljša nivo kulture u državi Republici Srbiji. Naročito ću skrenuti pažnju da ćemo pitanje vaše kancelarije pokušati, kroz određene distance, da rešimo, da biste imali mesto gde biste mogli da se okupljate, da rešavate, da dajete savete tako bitne koje ste, kao što je gospođa u svom izlaganju iznela. Znači, upravo to što je gospođa iznela u svom izlaganju, samo ste to u sažetim crtama trebali da stavite. </w:t>
      </w:r>
    </w:p>
    <w:p w:rsidR="00E264A1" w:rsidRDefault="00E264A1" w:rsidP="00E264A1">
      <w:r>
        <w:tab/>
        <w:t xml:space="preserve">Još jednu stvar ću da kažem. Ovo je novi Odbor za kulturu, ni jedan izveštaj, bilo koje agencije, bilo kog nacionalnog saveta neće jednostavno moći da prođe bez komentara narodnih poslanika. Mi smo tu, da komentarišemo, da dajemo sugestije, da dajemo predloge, a sve na jednoj temeljnoj bazi za uopšteno dobro. </w:t>
      </w:r>
    </w:p>
    <w:p w:rsidR="00E264A1" w:rsidRDefault="00E264A1" w:rsidP="00E264A1">
      <w:r>
        <w:tab/>
        <w:t xml:space="preserve">Znači, ni u kom slučaju nemojte da shvatite da smo mi sada tu da vas prozivamo, da vas kritikujemo, nego samo da unapredimo jednu međusobnu saradnju. Ne bih želeo da ova diskusija i da se ovaj Odbor za kulturu završi sa jednom negativnom Platformom, već bih želeo da se iz nje izrodi jedna dobra saradnja u budućem periodu, jedna konciznost i usmerenje u onom smeru koji možda vi niste imali do sada. Možda vi niste navikli na prethodnim sednicama Odbora za kulturu da bude rasprava ovoliko duga, da kažem, i daleko temeljnija u odnosu na one koje su bile, ali vam sada kažem da su mnoge teme protekle kroz ovaj savet, a relativno kratko postojimo, govorim o novom sazivu, četiri – pet meseci i uvek se ovako detaljno i temeljno komentariše bilo koji i bili čiji izveštaj. </w:t>
      </w:r>
    </w:p>
    <w:p w:rsidR="00E264A1" w:rsidRDefault="00E264A1" w:rsidP="00E264A1">
      <w:r>
        <w:tab/>
        <w:t xml:space="preserve">Nemojte se naći uvređenim, nemojte shvatiti ništa loše. Samo želimo da unapredimo saradnju do maksimalne moguće mere i da to implicira jedno podizanje nivoa i stepena kulture do najvišeg nivoa u Republici Srbiji. Hvala vam. </w:t>
      </w:r>
    </w:p>
    <w:p w:rsidR="00E264A1" w:rsidRDefault="00E264A1" w:rsidP="00E264A1">
      <w:r>
        <w:tab/>
        <w:t xml:space="preserve">PREDSEDNIK: Hvala, gospodine Cvetanoviću. </w:t>
      </w:r>
    </w:p>
    <w:p w:rsidR="00E264A1" w:rsidRDefault="00E264A1" w:rsidP="00E264A1">
      <w:r>
        <w:tab/>
        <w:t xml:space="preserve">Pošto nema više prijavljenih, a zapravo ja dugujem jedan dogovor vama, gospodine Vuksanoviću, a u vezi sa zaključcima, koje ste spomenuli, Odbora za kulturu u prethodnom sazivu i same Narodne skupštine. </w:t>
      </w:r>
    </w:p>
    <w:p w:rsidR="00E264A1" w:rsidRDefault="00E264A1" w:rsidP="00E264A1">
      <w:r>
        <w:lastRenderedPageBreak/>
        <w:tab/>
        <w:t xml:space="preserve">Dakle, tačno je da je prilikom usvajanja prethodnog izveštaja Odbor doneo jedan set zaključaka i uputio ga Narodnoj skupštini na usvajanje, međutim nakon toga su raspisani izbori i do trenutka raspisivanja izbora, o tome Odbor ne odlučuje, već odlučuje Kolegijum Skupštini, nije stiglo da bude na dnevnom redu. Mi sada moramo da taj set zaključaka usvojimo ponovo, jer danas usvajamo novi izveštaj, a samim tim i nove zaključke. U pravu ste, to je nešto što nije urađeno u prethodnom mandatu to kraja. </w:t>
      </w:r>
    </w:p>
    <w:p w:rsidR="00E264A1" w:rsidRDefault="00E264A1" w:rsidP="00E264A1">
      <w:r>
        <w:tab/>
        <w:t xml:space="preserve">Zamolila bih, kako je rekao gospodin Drecun, da članovi vladajuće većine na neki način podrže da se to nađe na dnevnom redu, tako da i na plenarnoj sednici može da se raspravlja o ovim važnim pitanjima i da to dobije veći značaj, sama rasprava ima veću vidljivost, a da ne govorimo o tome da, kada Skupština usvoji neke zaključke, bi oni trebalo da budu obavezujući za one organe na koje se ti zaključci odnose. </w:t>
      </w:r>
    </w:p>
    <w:p w:rsidR="00E264A1" w:rsidRDefault="00E264A1" w:rsidP="00E264A1">
      <w:r>
        <w:tab/>
        <w:t xml:space="preserve">Drago mi je što su mnoge kolege predložile da postoji, a i naravno sam Savet, redovnija saradnja. O tome smo razgovarali pred kraj prethodnog mandata, da je potrebno da imamo zajedničke sednice, da mogu biti tematske, da ono što je vaš neki radni mehanizam može da se raspravlja na sednici Odbora, ništa nas ne sprečava da to činimo. To i jeste neka podrška koju Odbor može da pruži, kako bi se rasprava držala ovde u instituciji i kako bi dobila veću vidljivost i veći značaj. Mogu da konstatujem u ime većine poslanika da smo otvoreni za tu vrstu saradnje i za tu vrstu rada. </w:t>
      </w:r>
    </w:p>
    <w:p w:rsidR="00E264A1" w:rsidRDefault="00E264A1" w:rsidP="00E264A1">
      <w:r>
        <w:tab/>
        <w:t xml:space="preserve">Moje je dužnost sada da stavim izveštaj na izjašnjavanje, s tim što bih vas molila da vam prvo pročitam i predlog zaključaka ili je bolje da prvo glasamo… Prvo ćemo da glasamo o izveštaju, pa ću vam onda predložiti, pa ćemo videti da li se slažemo ili ne. </w:t>
      </w:r>
    </w:p>
    <w:p w:rsidR="00E264A1" w:rsidRDefault="00E264A1" w:rsidP="00E264A1">
      <w:r>
        <w:tab/>
        <w:t xml:space="preserve">Stavljam na odlučivanje Izveštaj o radu Nacionalnog saveta za kulturu za period jul 2013. – jul 2014. godine. </w:t>
      </w:r>
    </w:p>
    <w:p w:rsidR="00E264A1" w:rsidRDefault="00E264A1" w:rsidP="00E264A1">
      <w:r>
        <w:tab/>
        <w:t xml:space="preserve">Konstatujem da smo usvojili izveštaj sa devet glasova za. </w:t>
      </w:r>
    </w:p>
    <w:p w:rsidR="00E264A1" w:rsidRDefault="00E264A1" w:rsidP="00E264A1">
      <w:r>
        <w:tab/>
        <w:t xml:space="preserve">Zahvaljujem se poslanicima i članovima Saveta na jednoj temeljnoj debati. </w:t>
      </w:r>
    </w:p>
    <w:p w:rsidR="00E264A1" w:rsidRDefault="00E264A1" w:rsidP="00E264A1">
      <w:r>
        <w:tab/>
        <w:t xml:space="preserve">Moram i to da kažem da su sve debate bile dosta slične u prethodne tri godine. </w:t>
      </w:r>
    </w:p>
    <w:p w:rsidR="00E264A1" w:rsidRDefault="00E264A1" w:rsidP="00E264A1">
      <w:r>
        <w:tab/>
        <w:t xml:space="preserve">Zaključke koje predlažem su sledeći. Nemam ih u pisanoj formi, jer sam na osnovu rasprave i nečega što smo ranije razmatrali… Pročitaću ih. Ukoliko smatrate da vam nije dovoljan moj usmeni predlog, ne moramo danas da ih usvojimo, to možemo i na sledećoj sednici, ali hajde da vam ipak to predložim, pa ćemo onda da odlučimo o tome. </w:t>
      </w:r>
    </w:p>
    <w:p w:rsidR="00E264A1" w:rsidRDefault="00E264A1" w:rsidP="00E264A1">
      <w:r>
        <w:tab/>
        <w:t xml:space="preserve">Zaključci povodom razmatranja Izveštaja o radu Nacionalnog saveta za kulturu: 1) Narodna skupština konstatuje da je Nacionalni savet za kulturu u Izveštaju za period jul 2013/2014. godine predstavio svoje aktivnosti koje proizlaze iz zakonom utvrđenog položaja ovog stručnog savetodavnog tela; 2) Narodna skupština konstatuje da je Nacionalni savet za kulturu u mnogim oblastima rada ostvario značajne i vidljive rezultate, što je celovito predstavio u godišnjem izveštaju, a u skladu sa poslovima i zadacima koji su propisani Zakonom o kulturi; 3) Narodna skupština podržava predložene mere, zaključke, preporuke i inicijative iskazane u izveštaju i poziva Vladu, nadležna ministarstva i druge državne organe da u okviru svojih nadležnosti preduzmu mere i aktivnosti kako bi predložene mere i preporuke mogle biti realizovane; 4) Narodna skupština i Odbor za kulturu i informisanje posebnu pažnju posvećuje zakonodavnom okviru koji ima značaj za integrisani kulturni razvoj Republike Srbije i podsticaće izradu i donošenje strategije kulturnog razvoja </w:t>
      </w:r>
      <w:r>
        <w:lastRenderedPageBreak/>
        <w:t xml:space="preserve">Republike Srbije, pošto je to obaveza po zakonu Saveta, ministarstva i Skupštine, zatim zakona o pozorištu, zakona o kulturnom nasleđu i muzejima, zakona o arhivskoj građi i arhivskoj službi i drugih relevantnih zakona iz oblasti kulture; i konačno, podržavamo napore ministarstva i Nacionalnog saveta za kulturu da se u najhitnijem roku prihvate, odnosno usvoje izmene i dopune Zakona o kulturi, kojim će se rešiti pitanja materijalnog statusa i delokruga rada Nacionalnog saveta za kulturu. </w:t>
      </w:r>
    </w:p>
    <w:p w:rsidR="00E264A1" w:rsidRDefault="00E264A1" w:rsidP="00E264A1">
      <w:r>
        <w:tab/>
        <w:t xml:space="preserve">To su predloženi zaključci. </w:t>
      </w:r>
    </w:p>
    <w:p w:rsidR="00E264A1" w:rsidRDefault="00E264A1" w:rsidP="00E264A1">
      <w:r>
        <w:tab/>
        <w:t xml:space="preserve">Ovo što sam sada pročitala ću vam dostaviti, pa ćemo na narednoj sednici da razmatramo. </w:t>
      </w:r>
    </w:p>
    <w:p w:rsidR="00E264A1" w:rsidRDefault="00E264A1" w:rsidP="00E264A1">
      <w:r>
        <w:tab/>
        <w:t xml:space="preserve">Zahvaljujem se svim članovima Saveta. </w:t>
      </w:r>
    </w:p>
    <w:p w:rsidR="00E264A1" w:rsidRDefault="00E264A1" w:rsidP="00E264A1">
      <w:r>
        <w:tab/>
        <w:t xml:space="preserve">Izvolite. </w:t>
      </w:r>
    </w:p>
    <w:p w:rsidR="00E264A1" w:rsidRDefault="00E264A1" w:rsidP="00E264A1">
      <w:r>
        <w:tab/>
        <w:t xml:space="preserve">MIRO VUKSANOVIĆ: Dozvolite da vam se u ime svih članova Saveta zahvalim na ovoj veoma korisnoj raspravi. Prvi put govorim u ovoj zgradi, nisam bio ranije, iako sam pisac koji ne trpi mnogo uticaja, ali vi ste uticali na gledaoce televizije i tamo se vidi da raspravljate ovde malo žešće. To je sve sastavni deo našeg rada. Hvala vam što ste prihvatili ovu našu ponudu. </w:t>
      </w:r>
    </w:p>
    <w:p w:rsidR="00E264A1" w:rsidRDefault="00E264A1" w:rsidP="00E264A1">
      <w:r>
        <w:tab/>
        <w:t xml:space="preserve">Videli ste u našoj jednoj tački, u toj Platformi saradnju sa Odborom. Sve ćemo učiniti da vas na vreme obaveštavamo o našim akcijama, o onome što mislimo. Ukoliko smatramo da neku temu zajedno treba da razmatramo, onda ćemo vam to predložiti, a vi ćete se o tome izjasniti. Nemojte uopšte razmišljati o tome da mi nećemo nastaviti svoj rad u skladu sa zakonom, bez obzira u kakvim uslovima radimo i mi ne tražimo nikakvu kancelariju, ne tražimo nikakve prostorije, nego samo tražimo elementarne uslove kako može da radi jedno skupštinsko telo. </w:t>
      </w:r>
    </w:p>
    <w:p w:rsidR="00E264A1" w:rsidRDefault="00E264A1" w:rsidP="00E264A1">
      <w:r>
        <w:tab/>
        <w:t xml:space="preserve">Najlepše vam se zahvaljujem i želim da se vidimo što pre. </w:t>
      </w:r>
    </w:p>
    <w:p w:rsidR="00E264A1" w:rsidRDefault="00E264A1" w:rsidP="00E264A1">
      <w:r>
        <w:tab/>
        <w:t xml:space="preserve">PREDSEDNIK: Zahvaljujem se još jednom u ime Odbora za kulturu i vidimo se na nekoj narednoj sednici. Hvala svima. </w:t>
      </w:r>
    </w:p>
    <w:p w:rsidR="00E264A1" w:rsidRDefault="00E264A1" w:rsidP="00E264A1">
      <w:r>
        <w:tab/>
        <w:t>Mislim da možemo da pređemo na sledeću tačku dnevnog reda, iako naši gosti još uvek izlaze.</w:t>
      </w:r>
    </w:p>
    <w:p w:rsidR="00E264A1" w:rsidRDefault="00E264A1" w:rsidP="00E264A1">
      <w:r>
        <w:tab/>
        <w:t>Prelazimo na 2. tačku dnevnog reda – Donošenje odluke o organizovanju javnog slušanja.</w:t>
      </w:r>
    </w:p>
    <w:p w:rsidR="00E264A1" w:rsidRDefault="00E264A1" w:rsidP="00E264A1">
      <w:r>
        <w:tab/>
        <w:t>Kao što se sećate, na našoj 3. sednici, 26. juna, usvojili smo okvirni plan javnih slušanja od, čini mi se, pet tema i jedna tema je bila - razmatranje paketa medijskih zakona. U tom trenutku nismo još znali ni kada će zakoni ući u proceduru, niti po kom postupku. Svi znamo da su zakoni doneti u hitnom postupku, tako da sam ja u međuvremenu, u komunikaciji sa Kancelarijom EU, odnosno delegacijom EU u Beogradu i udruženjima novinara i stručnjacima Ministarstva kulture i OEBS-a došla do zaključka da je vreme da organizujemo javna slušanja.</w:t>
      </w:r>
    </w:p>
    <w:p w:rsidR="00E264A1" w:rsidRDefault="00E264A1" w:rsidP="00E264A1">
      <w:r>
        <w:tab/>
        <w:t>Jutros je, ne znam da li je neko od kolega bio na ovom predstavljanju Izveštaja EU, upravo bila rasprava o neophodnosti, ne samo javnih rasprava u Skupštini, nego i važnosti i značaja Skupštine Republike Srbije i odbora, konkretno sad ovog našeg, za primenu medijskih zakona. Zapravo, ideja ovog javnog slušanja, koje sada predlažem da bude 22. oktobra, jeste da se razgovara o implementaciji paketa medijskih zakona, i to tri neke celine.</w:t>
      </w:r>
    </w:p>
    <w:p w:rsidR="00E264A1" w:rsidRDefault="00E264A1" w:rsidP="00E264A1">
      <w:r>
        <w:tab/>
        <w:t xml:space="preserve">Ovaj uvodni deo bih nazvala uglavnom protokolarnim, osim što očekujemo, naravno, učešće Ministarstva kulture, u onom smislu da nas informiše o onome o </w:t>
      </w:r>
      <w:r>
        <w:lastRenderedPageBreak/>
        <w:t>čemu je već sada reč, o podzakonskim aktima i radu na tome i zapravo kako Ministarstvo vidi sada implementaciju ovih važnih zakona.</w:t>
      </w:r>
    </w:p>
    <w:p w:rsidR="00E264A1" w:rsidRDefault="00E264A1" w:rsidP="00E264A1">
      <w:r>
        <w:tab/>
        <w:t>U drugom delu bi bilo pitanje medijskih sloboda i položaja novinara, gde bih pozvala, ovo su naravno predlozi, dr Jovanku Matić iz Instituta društvenih nauka, koja je stručnjak za medijsku politiku i medije u Srbiji i posebno je imala rad u vezi sa kriterijumima Saveta Evrope za određivanje medijskih sloboda u zemljama Saveta Evrope, kao i predstavnike dva novinarska udruženja, UNS-a i NUNS-a, koji bi govorili o položaju novinara prevashodno.</w:t>
      </w:r>
    </w:p>
    <w:p w:rsidR="00E264A1" w:rsidRDefault="00E264A1" w:rsidP="00E264A1">
      <w:r>
        <w:tab/>
        <w:t>U drugom panelu postoje tri teme koje su značajne za primene zakona. Jedna je prelazak na programsko finansiranje medija. U tom smislu postoji jedno istraživanje koje je podržala Evropska komisija, koja pokazuje kakve su bile dosadašnje prakse i kakve bi mogle biti preporuke za dalje programsko finansiranje medija. Druga tema - programsko delovanje pružalaca medijskih usluga. To sam već dogovarala sa gospodinom Karadžićem nakon prethodne sednice. Konačno, digitalizacija, koja je sada tema broj jedan u svim elektronskim medijima, i kakve su posledice uvođenja digitalizacije na medijsku sliku u Srbiji i uopšte u okviru primene medijskih zakona.</w:t>
      </w:r>
    </w:p>
    <w:p w:rsidR="00E264A1" w:rsidRDefault="00E264A1" w:rsidP="00E264A1">
      <w:r>
        <w:tab/>
        <w:t>Napominjem, prosto ne postoji drugi način da se ovaj program predloži, osim da ja u jednom načelnom razgovoru sa eventualnim učesnicima razgovaram. Može da se dogodi da neko otkaže ili da u nekom trenutku kaže da ne može da dođe zato što se ljudi zvanično izjašnjavaju onda kada dobiju zvanični poziv, a ja ne mogu da pošaljem nikakav poziv dok nemam odluku Odbora. To je neka procedura koja je uobičajena.</w:t>
      </w:r>
    </w:p>
    <w:p w:rsidR="00E264A1" w:rsidRDefault="00E264A1" w:rsidP="00E264A1">
      <w:r>
        <w:tab/>
        <w:t>Tako da, stavljam na razmatranje vaše sugestije itd. Dakle, otvaram raspravu o ovom predlogu.</w:t>
      </w:r>
    </w:p>
    <w:p w:rsidR="00E264A1" w:rsidRDefault="00E264A1" w:rsidP="00E264A1">
      <w:r>
        <w:tab/>
        <w:t>Reč ima Dušica Stojković. Izvolite.</w:t>
      </w:r>
    </w:p>
    <w:p w:rsidR="00E264A1" w:rsidRDefault="00E264A1" w:rsidP="00E264A1">
      <w:r>
        <w:tab/>
        <w:t>DUŠICA STOJKOVIĆ: Drago mi je što ovaj odbor organizuje veliki broj javnih debata, odnosno javnih rasprava. Podržavam održavanje ovog javnog slušanja, s tim što bih, kao i prošli put, htela da predložim dopunu učesnika. Prevashodno mislim na ovaj prvi deo, odnosno prvi panel koji ste nama predložili.</w:t>
      </w:r>
    </w:p>
    <w:p w:rsidR="00E264A1" w:rsidRDefault="00E264A1" w:rsidP="00E264A1">
      <w:r>
        <w:tab/>
        <w:t xml:space="preserve">Ja bih svakako volela da u susret ovom „Progress </w:t>
      </w:r>
      <w:r>
        <w:rPr>
          <w:lang w:val="sr-Latn-CS"/>
        </w:rPr>
        <w:t>R</w:t>
      </w:r>
      <w:r>
        <w:t>eport“</w:t>
      </w:r>
      <w:r>
        <w:rPr>
          <w:lang w:val="sr-Latn-CS"/>
        </w:rPr>
        <w:t xml:space="preserve"> </w:t>
      </w:r>
      <w:r>
        <w:t xml:space="preserve">koji nam je juče i danas bio na dnevnom redu u Narodnoj skupštini Republike Srbije, volela bih da </w:t>
      </w:r>
    </w:p>
    <w:p w:rsidR="00E264A1" w:rsidRDefault="00E264A1" w:rsidP="00E264A1">
      <w:r>
        <w:t xml:space="preserve">pozovete Nenada Lj. Stefanovića, glavnog i odgovornog urednika Informativnog programa RTS. Takođe, volela bih da pozovete, a nadam se da će se i odazvati vašem pozivu, gospodina Verana Matića. Koliko sam u ovom presumu B92 videla, on je glavni i odgovorni urednik B92 . Takođe i Jelenu Kosanić, direktorku Informativnog programa. To je u ovom presumu koji sam mogla da vidim na sajtu, a ako nije, onda prosto neko ko je sada menja. Takođe, i Ivanu Vučićević. Ona je vršilac dužnosti glavnog i odgovornog urednika Studija B. To je gradska televizija i ne moram da obrazlažem detaljno zašto mislim da oni kreiraju javno mnjenje. Oni su urednici informativnog programa, plasiraju informacije od javnog značaja, što su u obavezi. </w:t>
      </w:r>
    </w:p>
    <w:p w:rsidR="00E264A1" w:rsidRPr="00980A7F" w:rsidRDefault="00E264A1" w:rsidP="00E264A1">
      <w:pPr>
        <w:rPr>
          <w:lang w:val="sr-Latn-CS"/>
        </w:rPr>
      </w:pPr>
      <w:r>
        <w:tab/>
        <w:t xml:space="preserve">Takođe, ambasador Devenport u jučerašnjoj konferenciji za štampu, koju sam pažljivo pratila, istakao je da nije sve do dobro napisane medijske strategije, već i do položaja novinara, do integriteta koji profesija novinara predstavlja, tako da bih volela da pozovete i šefa Katedre na Fakultetu političkih nauka, koja edukuje sadašnje novinare i prethodne generacije novinara. U moje vreme to su bili Neda i prof. Kljajić, a sada vidim da je dr Jelena Đorđević šef Katedre za novinarstvo Fakulteta političkih nauka u Beogradu. Nadam se da će prihvatiti učešće u ovom prvom delu panela – </w:t>
      </w:r>
      <w:r>
        <w:lastRenderedPageBreak/>
        <w:t>Sloboda javnog informisanja i vrednost demokratskog društva i položaj novinara, pluralizam mišljenja. Hvala.</w:t>
      </w:r>
    </w:p>
    <w:p w:rsidR="00E264A1" w:rsidRDefault="00E264A1" w:rsidP="00E264A1">
      <w:r>
        <w:tab/>
        <w:t xml:space="preserve">PREDSEDNIK: Hvala vam. </w:t>
      </w:r>
    </w:p>
    <w:p w:rsidR="00E264A1" w:rsidRDefault="00E264A1" w:rsidP="00E264A1">
      <w:r>
        <w:tab/>
        <w:t xml:space="preserve">Naravno, ovo su vrlo dobrodošle sugestije. </w:t>
      </w:r>
      <w:r>
        <w:tab/>
        <w:t>Kao i prošli put, moram da napravim jednu vrstu objašnjenja. Mi imamo ono što se zovu nekakvi uvodničari, koji su tu da nekim svojim znanjem ili informacijama podstaknu raspravu, a za raspravu pozivamo, naročito kada su ove teme u pitanju, a i do sada smo uvek pozivali medijska udruženja i to ćemo uraditi i sada, a ovo ćemo posebno da zabeležimo, da nekog od njih slučajno ne ispustimo, ali verujem da nećemo.</w:t>
      </w:r>
    </w:p>
    <w:p w:rsidR="00E264A1" w:rsidRDefault="00E264A1" w:rsidP="00E264A1">
      <w:r>
        <w:tab/>
        <w:t>Što se fakulteta tiče, to sam vam isto zahvalna, mi smo i njih zvali ranije i to da dođu sa studentima, zato što studenti vole da čuju povremeno tu raspravu, tako da to možemo da učinimo i sada. Da li će neko od njih biti uvodničar ili će učestvovati u debati, to zavisi od tih ljudi. Ne možemo to nikome da nametnemo ukoliko ne želi ili ne može. Oni koji budu pozvani da učestvuju, imaće apsolutno svako od njih pravo da se prijavi i da govori. Moramo da ostavimo prostor organizaciji, da vidimo ko će biti u kojoj vrsti uloge u tom trenutku, ali ćemo sve ove ljude sigurno pozvati. Slažem se, vrlo je važno da budu prisutni. Hvala.</w:t>
      </w:r>
    </w:p>
    <w:p w:rsidR="00E264A1" w:rsidRDefault="00E264A1" w:rsidP="00E264A1">
      <w:r>
        <w:tab/>
        <w:t>Reč ima Vladimir Đukanović.</w:t>
      </w:r>
    </w:p>
    <w:p w:rsidR="00E264A1" w:rsidRDefault="00E264A1" w:rsidP="00E264A1">
      <w:r>
        <w:tab/>
        <w:t xml:space="preserve">VLADIMIR ĐUKANOVIĆ: Ova prva tema, malo mi je diskutabilno da o tome raspravljamo. Zakon važi sveukupno mesec i po dana, a mi sada tražimo da vidimo kakva je implementacija zakona. To mi je malo neverovatno, jer prosto je nemoguće. Na kraju krajeva, Agencija za privatizaciju tek je oglasila neke medije da treba da se prodaju. Ko zna šta će biti sa tim medijima, a mi već tražimo javno slušanje kako se zakon primenjuje. Još nisam video takvu praksu. </w:t>
      </w:r>
    </w:p>
    <w:p w:rsidR="00E264A1" w:rsidRDefault="00E264A1" w:rsidP="00E264A1">
      <w:r>
        <w:tab/>
        <w:t>Stoga, predlažem da mi ovo ne glasamo na ovoj sednici sada, nego ako to može naredne nedelje ili već kako, da se zakaže nova sednica, pa da to malo razmotrimo i da vidimo, na kraju krajeva, koga još možemo da predložimo, a ne ovako navrat-nanos da donosimo, pošto je zaista sporno da o ovoj prvoj tački tek tako razgovaramo. Ponavljam, zakon važi mesec i nešto dana tek, tako da je teško da je moglo bilo šta da se implementira značajnije.</w:t>
      </w:r>
    </w:p>
    <w:p w:rsidR="00E264A1" w:rsidRDefault="00E264A1" w:rsidP="00E264A1">
      <w:r>
        <w:tab/>
        <w:t>PREDSEDNIK: Hvala.</w:t>
      </w:r>
    </w:p>
    <w:p w:rsidR="00E264A1" w:rsidRDefault="00E264A1" w:rsidP="00E264A1">
      <w:r>
        <w:tab/>
        <w:t>Prvi deo ovog što ću sad reći govorim kao predsednica Odbora, a drugi govorim kao narodni poslanik. Prosto, hoću to da naglasim.</w:t>
      </w:r>
    </w:p>
    <w:p w:rsidR="00E264A1" w:rsidRDefault="00E264A1" w:rsidP="00E264A1">
      <w:r>
        <w:tab/>
        <w:t>Što se tiče ovog prvog, kad ste rekli navrat-nanos, od trenutka kada smo usvojili ovu temu i ove ostale teme da ćemo o njima raspravljati, prošla su dva meseca skoro, od 26. juna. To je bila prilika za razne sugestije od svih članova Odbora, kojih nije bilo.</w:t>
      </w:r>
    </w:p>
    <w:p w:rsidR="00E264A1" w:rsidRDefault="00E264A1" w:rsidP="00E264A1">
      <w:r>
        <w:tab/>
        <w:t xml:space="preserve">Što se tiče samog predloga programa, i on je prosleđen, ako se ne varam, dva ili tri dana ranije. Ako to nije bilo dovoljno da se to razmotri, u redu. </w:t>
      </w:r>
    </w:p>
    <w:p w:rsidR="00E264A1" w:rsidRDefault="00E264A1" w:rsidP="00E264A1">
      <w:r>
        <w:tab/>
        <w:t xml:space="preserve">Treće, ja jesam sada i lično u jednoj vrsti neprilike, jer sam ja s veoma teškim telefoniranjem i radom pokušavala već mesec dana da ustanovim nekakvu koordinaciju da bih imala bilo šta da vam predložim, jer ne mogu da dođem ovde sa predlozima koji se meni lično dopadaju, nego kroz razgovore sa relevantnim organizacijama, institucijama itd. Naravno, izjasnićemo se svi da li ćemo to danas da usvajamo ili, kao što je gospodin Đukanović predložio, na nekoj narednoj sednici. </w:t>
      </w:r>
    </w:p>
    <w:p w:rsidR="00E264A1" w:rsidRDefault="00E264A1" w:rsidP="00E264A1">
      <w:r>
        <w:lastRenderedPageBreak/>
        <w:tab/>
        <w:t xml:space="preserve">Moram i ovo da vam napomenem, na današnju sednicu sam stavila ovaj predlog jer je sledeće nedelje, kao što znate, u državnoj poseti predsednik Putin. Ne mogu da predvidim, pošto ne znamo još ni da li će biti nekih obaveza u Skupštini, da li će biti nekih drugih aktivnosti, da li će grad biti blokiran, da li ćemo mi moći uopšte da držimo sednicu 15, 16. ili 17, pa je prosto to razlog što sam danas stavila a ne sledeće nedelje. To je ono što sam htela da kažem kao predsednica Odbora. </w:t>
      </w:r>
    </w:p>
    <w:p w:rsidR="00E264A1" w:rsidRDefault="00E264A1" w:rsidP="00E264A1">
      <w:r>
        <w:tab/>
        <w:t xml:space="preserve">Sada hoću nešto da vam kažem kao narodni poslanik. Indikativno je da već drugi put reagujete na reči i na teme koje se zovu medijske slobode. Tri sata ste me ovde ispitivali, kao da sam predložila da bacim ne znam kakvu temu, kada smo raspravljali o medijskim slobodama na internetu. Sada opet imamo medijske slobode kao temu i vi smatrate da je to sumnjivo i da to mora nešto da se razmotri. </w:t>
      </w:r>
    </w:p>
    <w:p w:rsidR="00E264A1" w:rsidRDefault="00E264A1" w:rsidP="00E264A1">
      <w:r>
        <w:tab/>
        <w:t>_____________: (Isključen mikrofon.)</w:t>
      </w:r>
    </w:p>
    <w:p w:rsidR="00E264A1" w:rsidRDefault="00E264A1" w:rsidP="00E264A1">
      <w:r>
        <w:tab/>
        <w:t xml:space="preserve">PREDSEDNIK: Vi ste rekli prvi panel vam nije kako treba. </w:t>
      </w:r>
    </w:p>
    <w:p w:rsidR="00E264A1" w:rsidRDefault="00E264A1" w:rsidP="00E264A1">
      <w:r>
        <w:tab/>
        <w:t>_____________: Rekli ste da je prvi panel implementacija Zakona o informisanju…</w:t>
      </w:r>
    </w:p>
    <w:p w:rsidR="00E264A1" w:rsidRDefault="00E264A1" w:rsidP="00E264A1">
      <w:r>
        <w:tab/>
        <w:t>PREDSEDNIK: Prvi panel se zove: „Sloboda javnog informisanja i vrednosti…“</w:t>
      </w:r>
    </w:p>
    <w:p w:rsidR="00E264A1" w:rsidRDefault="00E264A1" w:rsidP="00E264A1">
      <w:r>
        <w:tab/>
        <w:t xml:space="preserve">_____________: Niste tako pročitali. </w:t>
      </w:r>
    </w:p>
    <w:p w:rsidR="00E264A1" w:rsidRDefault="00E264A1" w:rsidP="00E264A1">
      <w:r>
        <w:tab/>
        <w:t xml:space="preserve">PREDSEDNIK: Šta ima da čitam, vi ste dobili ovaj materijal. Nisam ništa čitala jer računam da ste pogledali materijal koji je poslat u službenoj prepisci pre tri dana. Nije moja dužnost da vama čitam materijale koje ste dobili u pisanoj formi. </w:t>
      </w:r>
    </w:p>
    <w:p w:rsidR="00E264A1" w:rsidRDefault="00E264A1" w:rsidP="00E264A1">
      <w:r>
        <w:tab/>
        <w:t xml:space="preserve">Treće, reći ću vam najdobronamernije, ovo vam sada kažem stvarno dobronamerno, da nakon onoga što smo jutros čuli da vi šaljete poruku, vi kao vladajuća većina, meni je kao članu opozicije zaista svejedno da li ćete vi hteti da o ovome raspravljate, mogu čak da kažem da nama to i odgovara, pošto mogu sutra da kažem – evo, članovi vladajuće većine ne žele da raspravljaju, upravo imaju problem sa prvim panelom. Ako vi želite tu poruku da pošaljete, to je, naravno, vaše pravo. Ja ne mislim da je to dobro za Srbiju, ne za vašu stranku ili za moju stranku ili za bilo čiju stranku, a kamoli za Odbor za kulturu i informisanje koji bi trebalo da u tom smislu bude najotvoreniji i najspremniji da razgovara i o nekim možda teškim ili ne znam kakvim temama. </w:t>
      </w:r>
      <w:r w:rsidRPr="00B57A64">
        <w:t xml:space="preserve"> </w:t>
      </w:r>
    </w:p>
    <w:p w:rsidR="00E264A1" w:rsidRDefault="00E264A1" w:rsidP="00E264A1">
      <w:r>
        <w:tab/>
        <w:t xml:space="preserve">Što se tiče pitanja da li je sada vreme za implementaciju, pa ne razgovaramo mi kakav je rezultat implementacije, mi govorimo o tome i ljudi očekuju da čuju kakva će biti dinamika, na koji način se planira, gde su problemi koji su sada otvoreni i gde je taj prostor na kojem treba svi zajedno da radimo. Dakle, mi smo ti koji sprovodimo zakon, Skupština i Vlada. Mi treba o tome sada da razgovaramo. Upravo sada i jeste vreme, a ne da prolazi vreme pa da onda zaključimo da nešto nismo razmotrili ili nismo dobro učinili. </w:t>
      </w:r>
    </w:p>
    <w:p w:rsidR="00E264A1" w:rsidRDefault="00E264A1" w:rsidP="00E264A1">
      <w:r>
        <w:tab/>
        <w:t xml:space="preserve">  Zaista to govorim u najboljoj nameri, zato što mislim da je tema koja je važna i koja može da povrati dostojanstvo i institucije parlamenta i da da mesto ovom odboru kao mestu gde se mogu, kao što je jutros rečeno, naći i predstavnici civilnog društva i predstavnici stručnih asocijacija i stručnjaci univerziteta da razgovaraju o jednoj ovako važnoj temi kao što je primena ovih reformskih zakona. Eto, to sam htela da kažem i zahvaljujem.  </w:t>
      </w:r>
    </w:p>
    <w:p w:rsidR="00E264A1" w:rsidRDefault="00E264A1" w:rsidP="00E264A1">
      <w:r>
        <w:tab/>
        <w:t xml:space="preserve">Reč ima prvo Milovan Drecun, zatim Đukanović ponovo, pa Branka Karavidić. Izvolite. </w:t>
      </w:r>
    </w:p>
    <w:p w:rsidR="00E264A1" w:rsidRDefault="00E264A1" w:rsidP="00E264A1">
      <w:r>
        <w:lastRenderedPageBreak/>
        <w:tab/>
        <w:t xml:space="preserve">MILOVAN DRECUN: Poštovana predsedavajuća, SNS je u potpunosti posvećena podizanju medijskih sloboda. Mi imamo kao najveća stranka i odgovornost da postignemo rezultat svi zajedno u tome. Imaćete na raspolaganju naš pun kapacitet svih poslanika iz SNS da to uradimo. Ja vas apsolutno podržavam u nameri da organizujete javno slušanje. To je jedan od načina rada odbora, dakle, radnih tela ove Skupštine, gde možemo da uspostavimo veoma dobar kontakt sa onim što se zove civilno društvo, sa drugim organizacijama i institucijama, sa ljudima iz izvršne vlasti da razmenimo mišljenja. </w:t>
      </w:r>
    </w:p>
    <w:p w:rsidR="00E264A1" w:rsidRDefault="00E264A1" w:rsidP="00E264A1">
      <w:r>
        <w:tab/>
        <w:t xml:space="preserve">Dakle, tu ništa nije sporno i to je dobar put da doprinesemo izgradnji medijskih sloboda. To je oblast koja je od vitalnog značaja za naše napredovanje, sveukupno, kao društva i kao države, nevezano za naše članstvo i za pristupne pregovore EU. To je naš problem i mi moramo da ga rešavamo, svakako poštujući standarde koji postoje u EU, čijem članstvu težimo. </w:t>
      </w:r>
    </w:p>
    <w:p w:rsidR="00E264A1" w:rsidRDefault="00E264A1" w:rsidP="00E264A1">
      <w:r>
        <w:tab/>
        <w:t xml:space="preserve">Kako će biti definisano sve ovo? Kolega Đukanović je govorio o implementaciji. Naravno, ali mi ćemo implementaciju razmatrati na ovaj drugi način – kako u narednom periodu implementirati ono što je zakon? Ne moramo uopšte da se osvrnemo samo na ovo što je bilo u minulih mesec i po ili dva meseca. Dakle, mi treba ovde da uradimo nešto. Oblast je neuređena i pored zakona opet imate mnogo stranputica. </w:t>
      </w:r>
    </w:p>
    <w:p w:rsidR="00E264A1" w:rsidRDefault="00E264A1" w:rsidP="00E264A1">
      <w:r>
        <w:tab/>
        <w:t xml:space="preserve">Ja sam juče razgovarao sa koleginicom Danicom koja radi onu emisiju „Jedan na jedan“, gostovao sam tamo i Boško Jakšić je bio od kolega. Pitali su me da li ću podržati? Naravno, podržaću uvek raspravu i učestvovaću u svemu sa punim sopstvenim kapacitetom i iskustvom koje imam da podignemo taj nivo medijskih sloboda. </w:t>
      </w:r>
    </w:p>
    <w:p w:rsidR="00E264A1" w:rsidRDefault="00E264A1" w:rsidP="00E264A1">
      <w:r>
        <w:tab/>
        <w:t xml:space="preserve">Dakle, ništa nije sporno što se tiče vladajuće većine u parlamentu da mi radimo na ovome, ali razgovaramo o tome kako da definišemo dnevni red tog javnog slušanja, ko da bude pozvan i hoćemo da sarađujemo, naravno i sa vama. Nema uopšte razloga da sumnjate u našu rešenost da doprinesemo medijskim slobodama. Ne želimo obrnuto da radimo, mada smo bili u minulom periodu kada smo bili opozicija suočeni sa nečim što je sasvim drugačije. Upravo smo iz tog iskustva izvukli nauk i želimo sada da sprečimo da se to ikada više desi. </w:t>
      </w:r>
    </w:p>
    <w:p w:rsidR="00E264A1" w:rsidRDefault="00E264A1" w:rsidP="00E264A1">
      <w:r>
        <w:tab/>
        <w:t xml:space="preserve">Tako da, bez obzira što vi pripadate opoziciji, a mi vladajućoj većini, verujem da ćemo u narednom periodu zajedničkim radom uspeti da na ovom planu stvorimo jednu situaciju gde će Skupština moći da prednjači u davanju rešenja, naročito o onome što se zove implementacija. Kada donesemo zakon, zaista ima mnogo problema u primeni tog zakona, pogotovo u medijima. Ja sam već kao poslanik i kao neko ko je dugo u medijima suočen svih ovih dana sa pitanjima - kako će se uraditi to, da li ćete uspeti da primenite sav taj zakon, da li će biti nekih koji će izvrdati primenu zakona? </w:t>
      </w:r>
    </w:p>
    <w:p w:rsidR="00E264A1" w:rsidRDefault="00E264A1" w:rsidP="00E264A1">
      <w:r>
        <w:tab/>
        <w:t xml:space="preserve">Dakle, naša puna podrška u svemu tome. Kao poslanik se apsolutno slažem da se organizuje ovo javno slušanje, ne samo to, nego i mnogo drugih slušanja, da pronađemo nešto što može u jednom trenutku da bude paradigma kako primenjivati ne samo zakon u medijskoj sferi, nego i u drugim oblastima. Hvala vam.    </w:t>
      </w:r>
    </w:p>
    <w:p w:rsidR="00E264A1" w:rsidRDefault="00E264A1" w:rsidP="00E264A1">
      <w:r>
        <w:tab/>
        <w:t xml:space="preserve">PREDSEDNIK: Hvala, gospodine Drecun. </w:t>
      </w:r>
    </w:p>
    <w:p w:rsidR="00E264A1" w:rsidRPr="00B57A64" w:rsidRDefault="00E264A1" w:rsidP="00E264A1">
      <w:r>
        <w:tab/>
        <w:t xml:space="preserve">Ponoviću, iako ste zamenik člana, pozivam vas da češće prisustvujete sednicama Odbora.   </w:t>
      </w:r>
    </w:p>
    <w:p w:rsidR="00E264A1" w:rsidRDefault="00E264A1" w:rsidP="00E264A1">
      <w:r>
        <w:lastRenderedPageBreak/>
        <w:tab/>
        <w:t xml:space="preserve">Samo ću ponovo da definišem problem. Organizacija javnog slušanja je vrlo kompleksna, mnogo je teža nego sednica Odbora. Sednica Odbora je jednostavno proceduralno. Predsednik Odbora zakaže, predloži dnevni red, on se usvoji ili odbaci i to je sve. Lično kao predsednik odbora ne moram ni da se konsultujem unapred kada zakazujem sednicu Odbora. </w:t>
      </w:r>
    </w:p>
    <w:p w:rsidR="00E264A1" w:rsidRDefault="00E264A1" w:rsidP="00E264A1">
      <w:r>
        <w:tab/>
        <w:t xml:space="preserve">Ali, kada zakazujem javno slušanje tamo vrlo precizno stoji, mora prvo Odbor da se izjasni o temi, pa da se izjasni o okvirnom planom rada sa učesnicima, datumom itd. Da bih ja vama došla sa nekim suvislim predlogom, on mora da bude polupripremljen, da tako nazovem, da bi on zaista mogao da se realizuje. Ako mi ovo odložimo za sledeću nedelju, onda 22. neće moći da bude datum održavanja ove sednice, što možda želi gospodin Đukanović, to ne znam, ali u svakom slučaju neće moći. Zašto? Zato dok odluka Odbora ne bude doneta, ja kao predsednik Odbora ne mogu da uputim zvanične pozive ni ambasadoru Devenportu, ni Kancelariji OEBS-a, niti bilo kome od ovih ljudi, jer to prosto neće stići na vreme. A da ne govorim o tome da od trenutka kada se donese odluka Odbora, do trenutka realizacije postoje neke naše interne skupštinske procedure u kojoj kabinet odobrava na primer datum održavanja, rezerviše se sala i tako dalje. </w:t>
      </w:r>
    </w:p>
    <w:p w:rsidR="00E264A1" w:rsidRDefault="00E264A1" w:rsidP="00E264A1">
      <w:r>
        <w:tab/>
        <w:t xml:space="preserve">Znači, sada ulazimo u detalje koji možda su previše tehnički, ali oni su zapravo razlog zbog čega se ovakvi predlozi daju dve nedelje ranije. Zbog čega oni podrazumevaju određenu prethodnu pripremu, konsultacije sa potencijalnim učesnicima da bi to moglo da se izvede na pravi način. To je prosto jedno objašnjenje koje sam dužna da vam dam. Još samo jedna stvar, a to može i gospodin Ristić, ali on danas nije ovde kao predstavnik ovog dela ministarstva koje se bavi medijima, ali Kancelarija OEBS u Beogradu je već u dogovoru sa Ministarstvom kulture da za desetak dana, gospodine Đukanoviću, organizuje savetovalište o implementaciji medijskih savetovanja. Dakle, Ministarstvo već zna da to treba da radi, a vi tvrdite da treba da čekamo ne znam koji period. Znači, sad je vreme da govori o implementaciji, najbolje moguće što se mene tiče, a koliko vidim i što se tiče Ministarstva kulture i što se tiče nekih organizacija koje se ovde bave time, napominjem OEBS zato što je to sada jedna od važnijih organizacija za Srbiju jer predsedava OEBS-om kao što svi znamo ove godine. Tako da us sve to neke okolnosti i detalji koji su smatram važni u razmatranju ove tačke dnevnog reda. </w:t>
      </w:r>
    </w:p>
    <w:p w:rsidR="00E264A1" w:rsidRDefault="00E264A1" w:rsidP="00E264A1">
      <w:r>
        <w:tab/>
        <w:t xml:space="preserve">Reč ima gospodin Đukanović. Izvolite. </w:t>
      </w:r>
    </w:p>
    <w:p w:rsidR="00E264A1" w:rsidRDefault="00E264A1" w:rsidP="00E264A1">
      <w:r>
        <w:tab/>
        <w:t xml:space="preserve">VLADIMIR ĐUKANOVIĆ: Indikativno je kako uvek pokušavate da nekome izvrnete reči i da pokušavate da dobijete neki politički poen pa makar to bilo čak i u gradskom prevozu. To je jako ružno što radite. </w:t>
      </w:r>
    </w:p>
    <w:p w:rsidR="00E264A1" w:rsidRDefault="00E264A1" w:rsidP="00E264A1">
      <w:r>
        <w:tab/>
        <w:t xml:space="preserve">Prvo, lično se zalažem za medijske slobode u tom smislu da se o tome raspravlja. Mislim, da je tu vaša stranka u velikom problemu. Tako da baš želimo da se o tome razgovara, ali izvinite, a za rad istine, tema javnog slušanja je „ Paket medijskih zakona, načela implementacije i kontrola primene zakona“. Sporno mi je ovo implementacija zato što je to nemoguće sagledati sada. Da je samo načela i kontrole, to je u redu, ali implementacija, to mi je jako sporno, jer to je nemoguće sagledati za mesec dana kako se implementirao taj zakon. </w:t>
      </w:r>
    </w:p>
    <w:p w:rsidR="00E264A1" w:rsidRDefault="00E264A1" w:rsidP="00E264A1">
      <w:r>
        <w:tab/>
        <w:t xml:space="preserve">Nije lepo što na ovakav način pokušavate da nekome imputirate da on, da zapravo mi želimo da ukidamo ovde medijske slobode, baš naprotiv, od izuzetne važnosti nam je da se o tome raspravlja. Naravno, da bi se još bolje pripremili i da </w:t>
      </w:r>
      <w:r>
        <w:lastRenderedPageBreak/>
        <w:t xml:space="preserve">bismo mi predložili nekog, a ne samo ove favorite koje ste vi ovde predložili, koji će naravno uvek ići sa tom pričom, a vidim da je vama uvek želja i na Odboru za informisanje, a bogami i na Odboru za prosvetu da pravite cirkus od ovoga da biste ovde zvali medije i da sada ovde vodite čitavu kampanju na takav način. </w:t>
      </w:r>
    </w:p>
    <w:p w:rsidR="00E264A1" w:rsidRDefault="00E264A1" w:rsidP="00E264A1">
      <w:r>
        <w:tab/>
        <w:t>Izvinite, važno nam je koga ćemo i mi da predložimo i to  nam je veoma zanimljivo, veoma nam je interesantno i zato predlažem i ostajem pri tome da o ovome glasamo sledeće nedelje. Toliko i hvala.</w:t>
      </w:r>
    </w:p>
    <w:p w:rsidR="00E264A1" w:rsidRDefault="00E264A1" w:rsidP="00E264A1">
      <w:r>
        <w:tab/>
        <w:t xml:space="preserve">PREDSEDNIK: Hvala. Oko implementacije sam već govorila i neću to da ponavljam. Što se tiče toga da li su ovi odbori cirkus, vidite, ne smatram da su naše sednice cirkus, mislim da su barem u ovom mandatu i u prethodnim je bilo tako, ali u ovom svakako. Može da stoji da su bile vrlo dobre rasprave, vrlo temeljne i da nije bilo nikakvog cirkusa na ovim sednicama. Cirkus ne može da pravi samo predsednik Odbora, ako mislite da ja pravim cirkus, nego i članovi. Mislim da ste i vi članovi, te ako mislite da je ovde cirkus, onda izgleda da mi svi ovde ne zadovoljavamo te kriterijume. </w:t>
      </w:r>
    </w:p>
    <w:p w:rsidR="00E264A1" w:rsidRDefault="00E264A1" w:rsidP="00E264A1">
      <w:r>
        <w:tab/>
        <w:t xml:space="preserve">Hoću ovo da naglasim, vrlo sam precizno rekla, nisam spominjala SNS da neće da razgovara o medijskim slobodama, rekla sam da vi, gospodine Đukanoviću, vi lično, na ovim sednicama imate tu vrstu izlaganja. Dobro, o tome možemo da razgovaramo vi i ja kasnije, to sada nije tema. Tema je važna i sledeća je, hoću ovo da vam kažem, ako sada budemo glasali, naravno ja ću staviti na glasanje, o tome da se sada, danas ovo ne usvaja, to istovremeno znači pomeranje datuma održavanja javnog slušanja. To opet znači da jedna dobar broj ovih ljudi neće možda moći da prisustvuje tome, što je vama očigledno isto svejedno. </w:t>
      </w:r>
    </w:p>
    <w:p w:rsidR="00E264A1" w:rsidRDefault="00E264A1" w:rsidP="00E264A1">
      <w:r>
        <w:tab/>
        <w:t xml:space="preserve">Još ću vam i ovo reći, ovo je drugi put, a ja vrlo strogo poštujem Poslovnik, mislim čak mnogo više nego drugi predsednici odbora, znajući da sam jedna od retkih koji iz opozicije predsedava odborom, da mi ne biste zbog tehničkih pitanja minirali neke predloge. Nijednom nisam sazvala sednicu u kraćem roku od tri dana, što mnogi odbori rade. Nijednom nisam zakazala sednicu bez pripremljenog materijala. Da li to znači da svaki put kada pošaljem na vreme materijal, a vi dođete i kažete mi ovo nismo razmotrili. Što niste razmotrili? Vi ste rekli da vam treba vreme da razmotrite, a imali ste tri dana da razmotrite. Dobili ste materijal, gospodine Đukanoviću. Molim vas, čitajte službene pošiljke koje vam stižu iz Odbora. Molim vas, samo to hoću da kažem. </w:t>
      </w:r>
    </w:p>
    <w:p w:rsidR="00E264A1" w:rsidRDefault="00E264A1" w:rsidP="00E264A1">
      <w:r>
        <w:tab/>
        <w:t>Reč ima gospođa Karavidić. Izvolite.</w:t>
      </w:r>
    </w:p>
    <w:p w:rsidR="00E264A1" w:rsidRDefault="00E264A1" w:rsidP="00E264A1">
      <w:r>
        <w:tab/>
        <w:t xml:space="preserve">BRANKA KARAVIDIĆ: Samo bih da podržim vaš predlog u potpunosti. Dopada mi se i ovo što je koleginica kao moguće paneliste predložila određene ljude. Mislim, da će to samo doprineti kvalitetu rasprave. </w:t>
      </w:r>
    </w:p>
    <w:p w:rsidR="00E264A1" w:rsidRDefault="00E264A1" w:rsidP="00E264A1">
      <w:r>
        <w:tab/>
        <w:t xml:space="preserve">Samo bih da podsetim da smo mi na početku svog mandata, mislim na početku rada ovog odbora, rekli, odnosno planirali niz javnih slušanja. Naravno, mene je ovo prijatno iznenadilo. Zahvaljujem se predsednici i na angažovanju. Onaj ko misli da je lako organizovati ovako nešto, grdno se vara. Tako što se mene tiče, glasaću upravo za predlog koji je dala predsednica,  naravno uz dopunu nekih gostiju koji bi eventualno prisustvovali tome. Zahvaljujem. </w:t>
      </w:r>
    </w:p>
    <w:p w:rsidR="00E264A1" w:rsidRDefault="00E264A1" w:rsidP="00E264A1">
      <w:r>
        <w:tab/>
        <w:t>PREDSEDNIK: Reč ima gospodine Đukanović. Izvolite.</w:t>
      </w:r>
    </w:p>
    <w:p w:rsidR="00E264A1" w:rsidRDefault="00E264A1" w:rsidP="00E264A1">
      <w:r>
        <w:tab/>
        <w:t xml:space="preserve">VLADIMIR ĐUKANOVIĆ: Baš zato što sam razmotrio želim da se odloži za sledeću nedelju, jer vidim šta vam je želja. Vama nije želja da se razgovara o </w:t>
      </w:r>
      <w:r>
        <w:lastRenderedPageBreak/>
        <w:t xml:space="preserve">medijskim slobodama, vama je želja da napravite kampanju i da pozovete ove ljude koji inače  danima već u medijima isključivo pričaju o tome kako su im navodno uskraćena medijska prava. </w:t>
      </w:r>
    </w:p>
    <w:p w:rsidR="00E264A1" w:rsidRDefault="00E264A1" w:rsidP="00E264A1">
      <w:r>
        <w:tab/>
        <w:t>PREDSEDNIK: Ko na primer?</w:t>
      </w:r>
    </w:p>
    <w:p w:rsidR="00E264A1" w:rsidRDefault="00E264A1" w:rsidP="00E264A1">
      <w:r>
        <w:tab/>
        <w:t xml:space="preserve">VLADIMIR ĐUKANOVIĆ: Na primer koliko hoćete ovih iz NUNS-a itd. Znači, nemam ništa protiv, lično baš jedva čekam momenat da se razgovara. Vama nisam upadao u reč i predlažem da ovo odložimo za narednu nedelju. Verujem, da će svi oni jedva dočekati da dođu u Skupštinu Srbije kad god im se to ukaže i da istaknu ono što žele. Toliko. </w:t>
      </w:r>
    </w:p>
    <w:p w:rsidR="00E264A1" w:rsidRDefault="00E264A1" w:rsidP="00E264A1">
      <w:r>
        <w:tab/>
        <w:t xml:space="preserve">PREDSEDNIK: Reč ima Sanja Nikolić. </w:t>
      </w:r>
    </w:p>
    <w:p w:rsidR="00E264A1" w:rsidRDefault="00E264A1" w:rsidP="00E264A1">
      <w:r>
        <w:tab/>
        <w:t xml:space="preserve">SANjA NIKOLIĆ: Pošto je moja koleginica dodala na spisak neke urednike medija, samo bih da se stavi kao predlog da pozovemo i glavnog i odgovornog urednika televizije „Pink“, TV Prva, barem one koji imaju nacionalnu frekvenciju, a takođe da razmotrimo i to sledeće, ako neko ima taj predlog što se tiče urednika nekih portala, jer upravo su oni korisnici ovih zakona i najviše se tiču njih, jednim delom. Toliko, to je samo kao predlog. </w:t>
      </w:r>
    </w:p>
    <w:p w:rsidR="00E264A1" w:rsidRDefault="00E264A1" w:rsidP="00E264A1">
      <w:r>
        <w:tab/>
        <w:t xml:space="preserve">PREDSEDNIK: Što se portala tiče, to ću odmah da vam odgovorim. Nisam ih zaista planirala zato što kao što se sećate mi smo usvojili da ćemo razgovarati posebno o internetu, ne znam kada budemo pripremili sednicu, ali naravno to ne isključuje da ih pozovemo i na ovu, ali kako stoje stvari ko zna kada ćemo to da realizujemo. </w:t>
      </w:r>
    </w:p>
    <w:p w:rsidR="00E264A1" w:rsidRDefault="00E264A1" w:rsidP="00E264A1">
      <w:r>
        <w:tab/>
        <w:t xml:space="preserve">Kažem vam, uvek smo na ove rasprave zvali i uvek ćemo zvati urednike medija u principu. Tako da to nije sporno i poželjno je. </w:t>
      </w:r>
    </w:p>
    <w:p w:rsidR="00E264A1" w:rsidRDefault="00E264A1" w:rsidP="00E264A1">
      <w:r>
        <w:tab/>
        <w:t xml:space="preserve">Reč ima Vladimir Đukanović. Izvolite. </w:t>
      </w:r>
    </w:p>
    <w:p w:rsidR="00E264A1" w:rsidRDefault="00E264A1" w:rsidP="00E264A1">
      <w:r>
        <w:tab/>
        <w:t xml:space="preserve">VLADIMIR ĐUKANOVIĆ: (Isključen mikrofon.) To je za sada, naravno da ćemo za narednu nedelju kada budemo o tome glasali, dati još neke predloge. </w:t>
      </w:r>
    </w:p>
    <w:p w:rsidR="00E264A1" w:rsidRDefault="00E264A1" w:rsidP="00E264A1">
      <w:r>
        <w:tab/>
        <w:t xml:space="preserve">PREDSEDNIK: Vi znate već da ćemo to uraditi sledeće nedelje. </w:t>
      </w:r>
    </w:p>
    <w:p w:rsidR="00E264A1" w:rsidRDefault="00E264A1" w:rsidP="00E264A1">
      <w:r>
        <w:tab/>
        <w:t>Hajde da se sada izjasnimo o predlozima.</w:t>
      </w:r>
    </w:p>
    <w:p w:rsidR="00E264A1" w:rsidRDefault="00E264A1" w:rsidP="00E264A1">
      <w:r>
        <w:tab/>
        <w:t xml:space="preserve">Dakle, prvi predlog mora biti da se o ovome danas zapravo ne izjašnjavamo i da se on odloži za narednu sednicu, a ne znam kada će ta sednica moći da se održi, sa napomenom da to znači i odlaganje javnog slušanja. </w:t>
      </w:r>
    </w:p>
    <w:p w:rsidR="00E264A1" w:rsidRDefault="00E264A1" w:rsidP="00E264A1">
      <w:r>
        <w:tab/>
        <w:t xml:space="preserve">Ne znam gospodine Đukanoviću, kako da znam, moram ponovo da razgovaram sa ljudima. </w:t>
      </w:r>
    </w:p>
    <w:p w:rsidR="00E264A1" w:rsidRDefault="00E264A1" w:rsidP="00E264A1">
      <w:r>
        <w:tab/>
        <w:t xml:space="preserve">Dakle, ne znam da li će biti naredne nedelje, gospodine Đukanoviću, to ne zavisi samo od mene. Dakle, za narednu sednicu, a sednica će se održati kada bude mogla da se održi. </w:t>
      </w:r>
    </w:p>
    <w:p w:rsidR="00E264A1" w:rsidRDefault="00E264A1" w:rsidP="00E264A1">
      <w:r>
        <w:tab/>
        <w:t xml:space="preserve">Dakle, došlo je do neke greške i moramo da ponovimo glasanje. Predlog je, gospodina Vladimira Đukanovića da se odlučivanje o ovom predlogu odloži za narednu sednicu. </w:t>
      </w:r>
    </w:p>
    <w:p w:rsidR="00E264A1" w:rsidRDefault="00E264A1" w:rsidP="00E264A1">
      <w:r>
        <w:tab/>
        <w:t xml:space="preserve">Konstatujem da je usvojen predlog gospodina Đukanovića i da se odlučivanje o ovome odlaže za narednu sednicu. </w:t>
      </w:r>
    </w:p>
    <w:p w:rsidR="00E264A1" w:rsidRDefault="00E264A1" w:rsidP="00E264A1">
      <w:r>
        <w:tab/>
        <w:t xml:space="preserve">Zaključujem tačku 2. </w:t>
      </w:r>
    </w:p>
    <w:p w:rsidR="00E264A1" w:rsidRDefault="00E264A1" w:rsidP="00E264A1">
      <w:r>
        <w:tab/>
        <w:t xml:space="preserve">Prelazimo na tačku – Razno. </w:t>
      </w:r>
    </w:p>
    <w:p w:rsidR="00E264A1" w:rsidRDefault="00E264A1" w:rsidP="00E264A1">
      <w:r>
        <w:tab/>
        <w:t xml:space="preserve">U okviru ove tačke ja imam jednu informaciju koja je došla juče popodne, tako da nisam mogla da vam prosledim, ali nije mislim sporno da o tome razgovaramo i bez pisanog materijala, a radi se o dopisu Udruženja novinara Srbije i predsednika izvršnog odbora UNS-a koji nas moli da 23. oktobra primimo delegaciju Svekineskog </w:t>
      </w:r>
      <w:r>
        <w:lastRenderedPageBreak/>
        <w:t xml:space="preserve">udruženja novinara koji je u poseti Udruženja novinara Srbije. Načelno sam rekla, da lično kao predsednik Odbora nemam ništa protiv da ih primimo. </w:t>
      </w:r>
    </w:p>
    <w:p w:rsidR="00E264A1" w:rsidRDefault="00E264A1" w:rsidP="00E264A1">
      <w:r>
        <w:tab/>
        <w:t xml:space="preserve">Razlog zašto i vama to iznosim jeste da zamolim još neke članove Odbora da mi se pridruže na tom sastanku i da se zainteresovani članovi Odbora jave Sanji i da ona zabeleži to i da vam javi tačno vreme. Znači, to će biti 23. sigurno, samo još ne znamo vreme. Dakle i vreme i mesto gde budemo mogli da održimo taj sastanak. Imam spisak članove delegacije, ali zaista ne umem da ih pročitam, ali ćemo vam dostaviti spisak danas mail-om. To je ono što ima ja pod razno. </w:t>
      </w:r>
    </w:p>
    <w:p w:rsidR="00E264A1" w:rsidRDefault="00E264A1" w:rsidP="00E264A1">
      <w:r>
        <w:tab/>
        <w:t>Da li još neko ima nešto da doda? Reč ima gospodine Đukanović. Izvolite.</w:t>
      </w:r>
    </w:p>
    <w:p w:rsidR="00E264A1" w:rsidRDefault="00E264A1" w:rsidP="00E264A1">
      <w:r>
        <w:tab/>
        <w:t>VLADIMIR ĐUKANOVIĆ: Prisustvovao sam skupu koji je Savet Evrope organizovao u Skoplju, pre nekoliko dana i vezano je za transparentnost u vlasništvu u medijima. Skup je bio jako lep i jako dobar. Moglo je tu mnogo šta da se čuje, bila je kvalitetna rasprava. Ostalo je naravno kao zaključak, ostalo je da se naredni skup održi najverovatnije u Tirani u Albaniji, s obzirom da je bio regionalni skup i da smo svi tu učestvovali. Moram samo da kažem da gotovo sve države suočavaju sa istim problemom mada smo nekako došli do nekog zaključka da zaista Srbija što se tiče zakonodavstva ima ubedljivo najbolje zakonodavstvo, pa možda čak i u Evropi i to je nešto što nas krasi, a kako će se to primenjivati, videćemo u nekom narednom periodu. Toliko od mene.</w:t>
      </w:r>
    </w:p>
    <w:p w:rsidR="00E264A1" w:rsidRDefault="00E264A1" w:rsidP="00E264A1">
      <w:r>
        <w:tab/>
        <w:t>PREDSEDNIK: Zaključujem sednicu i zahvaljujem se svima.</w:t>
      </w:r>
    </w:p>
    <w:p w:rsidR="005834F1" w:rsidRDefault="005834F1">
      <w:bookmarkStart w:id="0" w:name="_GoBack"/>
      <w:bookmarkEnd w:id="0"/>
    </w:p>
    <w:sectPr w:rsidR="005834F1" w:rsidSect="00133A2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B6" w:rsidRDefault="004132B6" w:rsidP="00E264A1">
      <w:r>
        <w:separator/>
      </w:r>
    </w:p>
  </w:endnote>
  <w:endnote w:type="continuationSeparator" w:id="0">
    <w:p w:rsidR="004132B6" w:rsidRDefault="004132B6" w:rsidP="00E2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1" w:rsidRDefault="00E26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1" w:rsidRDefault="00E26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1" w:rsidRDefault="00E26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B6" w:rsidRDefault="004132B6" w:rsidP="00E264A1">
      <w:r>
        <w:separator/>
      </w:r>
    </w:p>
  </w:footnote>
  <w:footnote w:type="continuationSeparator" w:id="0">
    <w:p w:rsidR="004132B6" w:rsidRDefault="004132B6" w:rsidP="00E2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1" w:rsidRDefault="00E26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1" w:rsidRDefault="00E26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1" w:rsidRDefault="00E26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99"/>
    <w:rsid w:val="00077AC5"/>
    <w:rsid w:val="00133A28"/>
    <w:rsid w:val="00221BC9"/>
    <w:rsid w:val="004132B6"/>
    <w:rsid w:val="00520726"/>
    <w:rsid w:val="005834F1"/>
    <w:rsid w:val="008A3D99"/>
    <w:rsid w:val="00A83367"/>
    <w:rsid w:val="00E2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A1"/>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4A1"/>
    <w:pPr>
      <w:tabs>
        <w:tab w:val="center" w:pos="4680"/>
        <w:tab w:val="right" w:pos="9360"/>
      </w:tabs>
    </w:pPr>
  </w:style>
  <w:style w:type="character" w:customStyle="1" w:styleId="HeaderChar">
    <w:name w:val="Header Char"/>
    <w:basedOn w:val="DefaultParagraphFont"/>
    <w:link w:val="Header"/>
    <w:uiPriority w:val="99"/>
    <w:rsid w:val="00E264A1"/>
    <w:rPr>
      <w:rFonts w:ascii="Times New Roman" w:hAnsi="Times New Roman"/>
      <w:sz w:val="26"/>
    </w:rPr>
  </w:style>
  <w:style w:type="paragraph" w:styleId="Footer">
    <w:name w:val="footer"/>
    <w:basedOn w:val="Normal"/>
    <w:link w:val="FooterChar"/>
    <w:uiPriority w:val="99"/>
    <w:unhideWhenUsed/>
    <w:rsid w:val="00E264A1"/>
    <w:pPr>
      <w:tabs>
        <w:tab w:val="center" w:pos="4680"/>
        <w:tab w:val="right" w:pos="9360"/>
      </w:tabs>
    </w:pPr>
  </w:style>
  <w:style w:type="character" w:customStyle="1" w:styleId="FooterChar">
    <w:name w:val="Footer Char"/>
    <w:basedOn w:val="DefaultParagraphFont"/>
    <w:link w:val="Footer"/>
    <w:uiPriority w:val="99"/>
    <w:rsid w:val="00E264A1"/>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A1"/>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4A1"/>
    <w:pPr>
      <w:tabs>
        <w:tab w:val="center" w:pos="4680"/>
        <w:tab w:val="right" w:pos="9360"/>
      </w:tabs>
    </w:pPr>
  </w:style>
  <w:style w:type="character" w:customStyle="1" w:styleId="HeaderChar">
    <w:name w:val="Header Char"/>
    <w:basedOn w:val="DefaultParagraphFont"/>
    <w:link w:val="Header"/>
    <w:uiPriority w:val="99"/>
    <w:rsid w:val="00E264A1"/>
    <w:rPr>
      <w:rFonts w:ascii="Times New Roman" w:hAnsi="Times New Roman"/>
      <w:sz w:val="26"/>
    </w:rPr>
  </w:style>
  <w:style w:type="paragraph" w:styleId="Footer">
    <w:name w:val="footer"/>
    <w:basedOn w:val="Normal"/>
    <w:link w:val="FooterChar"/>
    <w:uiPriority w:val="99"/>
    <w:unhideWhenUsed/>
    <w:rsid w:val="00E264A1"/>
    <w:pPr>
      <w:tabs>
        <w:tab w:val="center" w:pos="4680"/>
        <w:tab w:val="right" w:pos="9360"/>
      </w:tabs>
    </w:pPr>
  </w:style>
  <w:style w:type="character" w:customStyle="1" w:styleId="FooterChar">
    <w:name w:val="Footer Char"/>
    <w:basedOn w:val="DefaultParagraphFont"/>
    <w:link w:val="Footer"/>
    <w:uiPriority w:val="99"/>
    <w:rsid w:val="00E264A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13141</Words>
  <Characters>74904</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cp:revision>
  <dcterms:created xsi:type="dcterms:W3CDTF">2015-07-13T12:48:00Z</dcterms:created>
  <dcterms:modified xsi:type="dcterms:W3CDTF">2015-07-13T12:48:00Z</dcterms:modified>
</cp:coreProperties>
</file>